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64954" w14:textId="77777777" w:rsidR="00CE24CD" w:rsidRPr="00CE24CD" w:rsidRDefault="00CE24CD" w:rsidP="00CE24CD">
      <w:pPr>
        <w:autoSpaceDE w:val="0"/>
        <w:autoSpaceDN w:val="0"/>
        <w:adjustRightInd w:val="0"/>
        <w:spacing w:line="360" w:lineRule="auto"/>
        <w:jc w:val="center"/>
        <w:rPr>
          <w:rFonts w:asciiTheme="minorHAnsi" w:eastAsia="Calibri" w:hAnsiTheme="minorHAnsi" w:cs="Arial,Bold"/>
          <w:b/>
          <w:bCs/>
          <w:sz w:val="28"/>
          <w:szCs w:val="28"/>
          <w:rtl/>
          <w:lang w:bidi="ar-IQ"/>
        </w:rPr>
      </w:pPr>
      <w:r>
        <w:rPr>
          <w:rFonts w:ascii="Arial,Bold" w:eastAsia="Calibri" w:hAnsi="Calibri" w:cs="Arial,Bold" w:hint="cs"/>
          <w:b/>
          <w:bCs/>
          <w:sz w:val="28"/>
          <w:szCs w:val="28"/>
          <w:rtl/>
        </w:rPr>
        <w:t>استمارة</w:t>
      </w:r>
      <w:r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r>
        <w:rPr>
          <w:rFonts w:ascii="Arial,Bold" w:eastAsia="Calibri" w:hAnsi="Calibri" w:cs="Arial,Bold" w:hint="cs"/>
          <w:b/>
          <w:bCs/>
          <w:sz w:val="28"/>
          <w:szCs w:val="28"/>
          <w:rtl/>
        </w:rPr>
        <w:t>مطابقة</w:t>
      </w:r>
      <w:r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r>
        <w:rPr>
          <w:rFonts w:ascii="Arial,Bold" w:eastAsia="Calibri" w:hAnsi="Calibri" w:cs="Arial,Bold" w:hint="cs"/>
          <w:b/>
          <w:bCs/>
          <w:sz w:val="28"/>
          <w:szCs w:val="28"/>
          <w:rtl/>
        </w:rPr>
        <w:t>الاختصاص</w:t>
      </w:r>
    </w:p>
    <w:p w14:paraId="6CC7F61A" w14:textId="77777777" w:rsidR="00CE24CD" w:rsidRPr="00CE24CD" w:rsidRDefault="00CE24CD" w:rsidP="00CE24CD">
      <w:pPr>
        <w:autoSpaceDE w:val="0"/>
        <w:autoSpaceDN w:val="0"/>
        <w:adjustRightInd w:val="0"/>
        <w:spacing w:line="360" w:lineRule="auto"/>
        <w:jc w:val="center"/>
        <w:rPr>
          <w:rFonts w:ascii="Arial,Bold" w:eastAsia="Calibri" w:hAnsi="Calibri" w:cs="Arial,Bold"/>
          <w:b/>
          <w:bCs/>
          <w:sz w:val="28"/>
          <w:szCs w:val="28"/>
          <w:rtl/>
          <w:lang w:bidi="ar-IQ"/>
        </w:rPr>
      </w:pPr>
    </w:p>
    <w:p w14:paraId="4E393470" w14:textId="77777777" w:rsidR="00CE24CD" w:rsidRPr="00CE24CD" w:rsidRDefault="00CE24CD" w:rsidP="00C870D6">
      <w:pPr>
        <w:autoSpaceDE w:val="0"/>
        <w:autoSpaceDN w:val="0"/>
        <w:adjustRightInd w:val="0"/>
        <w:spacing w:line="360" w:lineRule="auto"/>
        <w:rPr>
          <w:rFonts w:ascii="Arial,Bold" w:eastAsia="Calibri" w:hAnsi="Calibri" w:cs="Arial,Bold"/>
          <w:b/>
          <w:bCs/>
          <w:sz w:val="28"/>
          <w:szCs w:val="28"/>
        </w:rPr>
      </w:pPr>
      <w:r w:rsidRPr="00CE24CD">
        <w:rPr>
          <w:rFonts w:ascii="Arial,Bold" w:eastAsia="Calibri" w:hAnsi="Calibri" w:cs="Arial,Bold" w:hint="cs"/>
          <w:b/>
          <w:bCs/>
          <w:sz w:val="28"/>
          <w:szCs w:val="28"/>
          <w:rtl/>
        </w:rPr>
        <w:t>اسم</w:t>
      </w:r>
      <w:r w:rsidRPr="00CE24CD"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r w:rsidRPr="00CE24CD">
        <w:rPr>
          <w:rFonts w:ascii="Arial,Bold" w:eastAsia="Calibri" w:hAnsi="Calibri" w:cs="Arial,Bold" w:hint="cs"/>
          <w:b/>
          <w:bCs/>
          <w:sz w:val="28"/>
          <w:szCs w:val="28"/>
          <w:rtl/>
        </w:rPr>
        <w:t>الباحث</w:t>
      </w:r>
      <w:r w:rsidRPr="00CE24CD">
        <w:rPr>
          <w:rFonts w:ascii="Arial,Bold" w:eastAsia="Calibri" w:hAnsi="Calibri" w:cs="Arial,Bold"/>
          <w:b/>
          <w:bCs/>
          <w:sz w:val="28"/>
          <w:szCs w:val="28"/>
        </w:rPr>
        <w:t xml:space="preserve"> /</w:t>
      </w:r>
      <w:r w:rsidR="00927712">
        <w:rPr>
          <w:rFonts w:ascii="Arial,Bold" w:eastAsia="Calibri" w:hAnsi="Calibri" w:cs="Arial,Bold" w:hint="cs"/>
          <w:b/>
          <w:bCs/>
          <w:sz w:val="28"/>
          <w:szCs w:val="28"/>
          <w:rtl/>
        </w:rPr>
        <w:t xml:space="preserve"> </w:t>
      </w:r>
    </w:p>
    <w:p w14:paraId="039D833C" w14:textId="77777777" w:rsidR="00CE24CD" w:rsidRPr="00C870D6" w:rsidRDefault="00CE24CD" w:rsidP="002F75A5">
      <w:pPr>
        <w:autoSpaceDE w:val="0"/>
        <w:autoSpaceDN w:val="0"/>
        <w:adjustRightInd w:val="0"/>
        <w:spacing w:line="360" w:lineRule="auto"/>
        <w:rPr>
          <w:rFonts w:asciiTheme="minorHAnsi" w:eastAsia="Calibri" w:hAnsiTheme="minorHAnsi" w:cs="Arial,Bold"/>
          <w:b/>
          <w:bCs/>
          <w:sz w:val="28"/>
          <w:szCs w:val="28"/>
        </w:rPr>
      </w:pPr>
      <w:r w:rsidRPr="00CE24CD">
        <w:rPr>
          <w:rFonts w:ascii="Arial,Bold" w:eastAsia="Calibri" w:hAnsi="Calibri" w:cs="Arial,Bold" w:hint="cs"/>
          <w:b/>
          <w:bCs/>
          <w:sz w:val="28"/>
          <w:szCs w:val="28"/>
          <w:rtl/>
        </w:rPr>
        <w:t>الدرجة</w:t>
      </w:r>
      <w:r w:rsidRPr="00CE24CD"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r w:rsidRPr="00CE24CD">
        <w:rPr>
          <w:rFonts w:ascii="Arial,Bold" w:eastAsia="Calibri" w:hAnsi="Calibri" w:cs="Arial,Bold" w:hint="cs"/>
          <w:b/>
          <w:bCs/>
          <w:sz w:val="28"/>
          <w:szCs w:val="28"/>
          <w:rtl/>
        </w:rPr>
        <w:t>العلمية</w:t>
      </w:r>
      <w:r w:rsidRPr="00CE24CD"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r w:rsidRPr="00CE24CD">
        <w:rPr>
          <w:rFonts w:ascii="Arial,Bold" w:eastAsia="Calibri" w:hAnsi="Calibri" w:cs="Arial,Bold" w:hint="cs"/>
          <w:b/>
          <w:bCs/>
          <w:sz w:val="28"/>
          <w:szCs w:val="28"/>
          <w:rtl/>
        </w:rPr>
        <w:t>المطلوبة</w:t>
      </w:r>
      <w:r w:rsidRPr="00CE24CD">
        <w:rPr>
          <w:rFonts w:ascii="Arial,Bold" w:eastAsia="Calibri" w:hAnsi="Calibri" w:cs="Arial,Bold"/>
          <w:b/>
          <w:bCs/>
          <w:sz w:val="28"/>
          <w:szCs w:val="28"/>
        </w:rPr>
        <w:t xml:space="preserve"> /</w:t>
      </w:r>
      <w:r w:rsidR="00C870D6">
        <w:rPr>
          <w:rFonts w:ascii="Arial,Bold" w:eastAsia="Calibri" w:hAnsi="Calibri" w:cs="Arial,Bold" w:hint="cs"/>
          <w:b/>
          <w:bCs/>
          <w:sz w:val="28"/>
          <w:szCs w:val="28"/>
          <w:rtl/>
        </w:rPr>
        <w:t xml:space="preserve"> </w:t>
      </w:r>
    </w:p>
    <w:p w14:paraId="4CC04068" w14:textId="77777777" w:rsidR="00CE24CD" w:rsidRPr="00C870D6" w:rsidRDefault="00CE24CD" w:rsidP="004459CC">
      <w:pPr>
        <w:autoSpaceDE w:val="0"/>
        <w:autoSpaceDN w:val="0"/>
        <w:adjustRightInd w:val="0"/>
        <w:spacing w:line="360" w:lineRule="auto"/>
        <w:rPr>
          <w:rFonts w:asciiTheme="minorHAnsi" w:eastAsia="Calibri" w:hAnsiTheme="minorHAnsi" w:cs="Arial,Bold"/>
          <w:b/>
          <w:bCs/>
          <w:sz w:val="28"/>
          <w:szCs w:val="28"/>
          <w:rtl/>
          <w:lang w:bidi="ar-IQ"/>
        </w:rPr>
      </w:pPr>
      <w:r w:rsidRPr="00CE24CD">
        <w:rPr>
          <w:rFonts w:ascii="Arial,Bold" w:eastAsia="Calibri" w:hAnsi="Calibri" w:cs="Arial,Bold" w:hint="cs"/>
          <w:b/>
          <w:bCs/>
          <w:sz w:val="28"/>
          <w:szCs w:val="28"/>
          <w:rtl/>
        </w:rPr>
        <w:t>التخصص</w:t>
      </w:r>
      <w:r w:rsidRPr="00CE24CD"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r w:rsidRPr="00CE24CD">
        <w:rPr>
          <w:rFonts w:ascii="Arial,Bold" w:eastAsia="Calibri" w:hAnsi="Calibri" w:cs="Arial,Bold" w:hint="cs"/>
          <w:b/>
          <w:bCs/>
          <w:sz w:val="28"/>
          <w:szCs w:val="28"/>
          <w:rtl/>
        </w:rPr>
        <w:t>العام</w:t>
      </w:r>
      <w:r w:rsidR="00927712">
        <w:rPr>
          <w:rFonts w:ascii="Arial,Bold" w:eastAsia="Calibri" w:hAnsi="Calibri" w:cs="Arial,Bold" w:hint="cs"/>
          <w:b/>
          <w:bCs/>
          <w:sz w:val="28"/>
          <w:szCs w:val="28"/>
          <w:rtl/>
        </w:rPr>
        <w:t>/</w:t>
      </w:r>
      <w:r>
        <w:rPr>
          <w:rFonts w:asciiTheme="minorHAnsi" w:eastAsia="Calibri" w:hAnsiTheme="minorHAnsi" w:cs="Arial,Bold"/>
          <w:b/>
          <w:bCs/>
          <w:sz w:val="28"/>
          <w:szCs w:val="28"/>
        </w:rPr>
        <w:t xml:space="preserve">   </w:t>
      </w:r>
      <w:r w:rsidR="004459CC">
        <w:rPr>
          <w:rFonts w:asciiTheme="minorHAnsi" w:eastAsia="Calibri" w:hAnsiTheme="minorHAnsi" w:cs="Arial,Bold" w:hint="cs"/>
          <w:b/>
          <w:bCs/>
          <w:sz w:val="28"/>
          <w:szCs w:val="28"/>
          <w:rtl/>
        </w:rPr>
        <w:t xml:space="preserve">                                      </w:t>
      </w:r>
      <w:r w:rsidRPr="00CE24CD">
        <w:rPr>
          <w:rFonts w:ascii="Arial,Bold" w:eastAsia="Calibri" w:hAnsi="Calibri" w:cs="Arial,Bold" w:hint="cs"/>
          <w:b/>
          <w:bCs/>
          <w:sz w:val="28"/>
          <w:szCs w:val="28"/>
          <w:rtl/>
        </w:rPr>
        <w:t>التخصص</w:t>
      </w:r>
      <w:r w:rsidRPr="00CE24CD">
        <w:rPr>
          <w:rFonts w:ascii="Arial,Bold" w:eastAsia="Calibri" w:hAnsi="Calibri" w:cs="Arial,Bold"/>
          <w:b/>
          <w:bCs/>
          <w:sz w:val="28"/>
          <w:szCs w:val="28"/>
        </w:rPr>
        <w:t xml:space="preserve"> </w:t>
      </w:r>
      <w:r w:rsidRPr="00CE24CD">
        <w:rPr>
          <w:rFonts w:ascii="Arial,Bold" w:eastAsia="Calibri" w:hAnsi="Calibri" w:cs="Arial,Bold" w:hint="cs"/>
          <w:b/>
          <w:bCs/>
          <w:sz w:val="28"/>
          <w:szCs w:val="28"/>
          <w:rtl/>
        </w:rPr>
        <w:t>الدقيق</w:t>
      </w:r>
      <w:r w:rsidRPr="00CE24CD">
        <w:rPr>
          <w:rFonts w:ascii="Arial,Bold" w:eastAsia="Calibri" w:hAnsi="Calibri" w:cs="Arial,Bold"/>
          <w:b/>
          <w:bCs/>
          <w:sz w:val="28"/>
          <w:szCs w:val="28"/>
        </w:rPr>
        <w:t xml:space="preserve"> /</w:t>
      </w:r>
      <w:r w:rsidR="00927712">
        <w:rPr>
          <w:rFonts w:asciiTheme="minorHAnsi" w:eastAsia="Calibri" w:hAnsiTheme="minorHAnsi" w:cs="Arial,Bold" w:hint="cs"/>
          <w:b/>
          <w:bCs/>
          <w:sz w:val="28"/>
          <w:szCs w:val="28"/>
          <w:rtl/>
          <w:lang w:bidi="ar-IQ"/>
        </w:rPr>
        <w:t xml:space="preserve"> </w:t>
      </w:r>
    </w:p>
    <w:p w14:paraId="0673A4AF" w14:textId="77777777" w:rsidR="00CE24CD" w:rsidRDefault="00CE24CD" w:rsidP="009856B3">
      <w:pPr>
        <w:rPr>
          <w:sz w:val="28"/>
          <w:szCs w:val="28"/>
          <w:rtl/>
          <w:lang w:bidi="ar-IQ"/>
        </w:rPr>
      </w:pPr>
    </w:p>
    <w:tbl>
      <w:tblPr>
        <w:tblStyle w:val="TableGrid"/>
        <w:bidiVisual/>
        <w:tblW w:w="10172" w:type="dxa"/>
        <w:tblLook w:val="04A0" w:firstRow="1" w:lastRow="0" w:firstColumn="1" w:lastColumn="0" w:noHBand="0" w:noVBand="1"/>
      </w:tblPr>
      <w:tblGrid>
        <w:gridCol w:w="532"/>
        <w:gridCol w:w="5245"/>
        <w:gridCol w:w="2126"/>
        <w:gridCol w:w="2269"/>
      </w:tblGrid>
      <w:tr w:rsidR="00CE24CD" w:rsidRPr="00F27646" w14:paraId="0C2F07AE" w14:textId="77777777" w:rsidTr="00927712">
        <w:trPr>
          <w:trHeight w:val="573"/>
        </w:trPr>
        <w:tc>
          <w:tcPr>
            <w:tcW w:w="53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818B51" w14:textId="77777777" w:rsidR="00CE24CD" w:rsidRPr="00F27646" w:rsidRDefault="00CE24CD" w:rsidP="00CE24C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F27646">
              <w:rPr>
                <w:rFonts w:hint="cs"/>
                <w:b/>
                <w:bCs/>
                <w:rtl/>
              </w:rPr>
              <w:t>ت</w:t>
            </w:r>
          </w:p>
        </w:tc>
        <w:tc>
          <w:tcPr>
            <w:tcW w:w="5245" w:type="dxa"/>
            <w:shd w:val="clear" w:color="auto" w:fill="D9D9D9" w:themeFill="background1" w:themeFillShade="D9"/>
            <w:vAlign w:val="center"/>
          </w:tcPr>
          <w:p w14:paraId="0DCA6FAE" w14:textId="77777777" w:rsidR="00CE24CD" w:rsidRPr="00F27646" w:rsidRDefault="00CE24CD" w:rsidP="00CE24CD">
            <w:pPr>
              <w:spacing w:line="360" w:lineRule="auto"/>
              <w:jc w:val="center"/>
              <w:rPr>
                <w:b/>
                <w:bCs/>
                <w:rtl/>
                <w:lang w:bidi="ar-IQ"/>
              </w:rPr>
            </w:pPr>
            <w:r>
              <w:rPr>
                <w:rFonts w:hint="cs"/>
                <w:b/>
                <w:bCs/>
                <w:rtl/>
              </w:rPr>
              <w:t>عنوان البحث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2A2B241A" w14:textId="77777777" w:rsidR="00CE24CD" w:rsidRPr="00CE24CD" w:rsidRDefault="00CE24CD" w:rsidP="00CE24CD">
            <w:pPr>
              <w:spacing w:line="360" w:lineRule="auto"/>
              <w:jc w:val="center"/>
              <w:rPr>
                <w:b/>
                <w:bCs/>
              </w:rPr>
            </w:pPr>
            <w:r w:rsidRPr="00CE24CD">
              <w:rPr>
                <w:rFonts w:hint="cs"/>
                <w:b/>
                <w:bCs/>
                <w:rtl/>
              </w:rPr>
              <w:t>نسبة</w:t>
            </w:r>
            <w:r w:rsidRPr="00CE24CD">
              <w:rPr>
                <w:b/>
                <w:bCs/>
              </w:rPr>
              <w:t xml:space="preserve"> </w:t>
            </w:r>
            <w:r w:rsidRPr="00CE24CD">
              <w:rPr>
                <w:rFonts w:hint="cs"/>
                <w:b/>
                <w:bCs/>
                <w:rtl/>
              </w:rPr>
              <w:t>مطابقة</w:t>
            </w:r>
            <w:r w:rsidRPr="00CE24CD">
              <w:rPr>
                <w:b/>
                <w:bCs/>
              </w:rPr>
              <w:t xml:space="preserve"> </w:t>
            </w:r>
            <w:r w:rsidRPr="00CE24CD">
              <w:rPr>
                <w:rFonts w:hint="cs"/>
                <w:b/>
                <w:bCs/>
                <w:rtl/>
              </w:rPr>
              <w:t>للاختصاص</w:t>
            </w:r>
          </w:p>
          <w:p w14:paraId="5414D4A2" w14:textId="77777777" w:rsidR="00CE24CD" w:rsidRPr="00F27646" w:rsidRDefault="00CE24CD" w:rsidP="00CE24C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CE24CD">
              <w:rPr>
                <w:rFonts w:hint="cs"/>
                <w:b/>
                <w:bCs/>
                <w:rtl/>
              </w:rPr>
              <w:t>العام</w:t>
            </w:r>
            <w:r w:rsidRPr="00CE24CD">
              <w:rPr>
                <w:b/>
                <w:bCs/>
              </w:rPr>
              <w:t xml:space="preserve"> %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3E2E26DD" w14:textId="77777777" w:rsidR="00CE24CD" w:rsidRPr="00CE24CD" w:rsidRDefault="00CE24CD" w:rsidP="00CE24CD">
            <w:pPr>
              <w:spacing w:line="360" w:lineRule="auto"/>
              <w:jc w:val="center"/>
              <w:rPr>
                <w:b/>
                <w:bCs/>
              </w:rPr>
            </w:pPr>
            <w:r w:rsidRPr="00CE24CD">
              <w:rPr>
                <w:rFonts w:hint="cs"/>
                <w:b/>
                <w:bCs/>
                <w:rtl/>
              </w:rPr>
              <w:t>نسبة</w:t>
            </w:r>
            <w:r w:rsidRPr="00CE24CD">
              <w:rPr>
                <w:b/>
                <w:bCs/>
              </w:rPr>
              <w:t xml:space="preserve"> </w:t>
            </w:r>
            <w:r w:rsidRPr="00CE24CD">
              <w:rPr>
                <w:rFonts w:hint="cs"/>
                <w:b/>
                <w:bCs/>
                <w:rtl/>
              </w:rPr>
              <w:t>مطابقة</w:t>
            </w:r>
          </w:p>
          <w:p w14:paraId="0B95C83A" w14:textId="77777777" w:rsidR="00CE24CD" w:rsidRPr="00F27646" w:rsidRDefault="00CE24CD" w:rsidP="00CE24CD">
            <w:pPr>
              <w:spacing w:line="360" w:lineRule="auto"/>
              <w:jc w:val="center"/>
              <w:rPr>
                <w:b/>
                <w:bCs/>
                <w:rtl/>
              </w:rPr>
            </w:pPr>
            <w:r w:rsidRPr="00CE24CD">
              <w:rPr>
                <w:rFonts w:hint="cs"/>
                <w:b/>
                <w:bCs/>
                <w:rtl/>
              </w:rPr>
              <w:t>للاختصاص</w:t>
            </w:r>
            <w:r w:rsidRPr="00CE24CD">
              <w:rPr>
                <w:b/>
                <w:bCs/>
              </w:rPr>
              <w:t xml:space="preserve"> </w:t>
            </w:r>
            <w:r w:rsidRPr="00CE24CD">
              <w:rPr>
                <w:rFonts w:hint="cs"/>
                <w:b/>
                <w:bCs/>
                <w:rtl/>
              </w:rPr>
              <w:t>الدقيق</w:t>
            </w:r>
            <w:r w:rsidRPr="00CE24CD">
              <w:rPr>
                <w:b/>
                <w:bCs/>
              </w:rPr>
              <w:t xml:space="preserve"> %</w:t>
            </w:r>
          </w:p>
        </w:tc>
      </w:tr>
      <w:tr w:rsidR="00B95416" w:rsidRPr="00F27646" w14:paraId="66C4DDFE" w14:textId="77777777" w:rsidTr="00C16E8D"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034650F1" w14:textId="77777777" w:rsidR="00B95416" w:rsidRPr="00F27646" w:rsidRDefault="00B95416" w:rsidP="00B9541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F27646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5245" w:type="dxa"/>
          </w:tcPr>
          <w:p w14:paraId="3B9BDFE7" w14:textId="77777777" w:rsidR="00B95416" w:rsidRPr="00411E19" w:rsidRDefault="00B95416" w:rsidP="00B95416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126" w:type="dxa"/>
            <w:vAlign w:val="center"/>
          </w:tcPr>
          <w:p w14:paraId="65E97D28" w14:textId="77777777" w:rsidR="00B95416" w:rsidRPr="00F27646" w:rsidRDefault="00B95416" w:rsidP="00B9541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269" w:type="dxa"/>
            <w:vAlign w:val="center"/>
          </w:tcPr>
          <w:p w14:paraId="49734903" w14:textId="77777777" w:rsidR="00B95416" w:rsidRPr="00F27646" w:rsidRDefault="00B95416" w:rsidP="00B9541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B95416" w:rsidRPr="00F27646" w14:paraId="31D40A26" w14:textId="77777777" w:rsidTr="00C16E8D"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29853450" w14:textId="77777777" w:rsidR="00B95416" w:rsidRPr="00F27646" w:rsidRDefault="00B95416" w:rsidP="00B9541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F27646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5245" w:type="dxa"/>
          </w:tcPr>
          <w:p w14:paraId="7634AF23" w14:textId="77777777" w:rsidR="00B95416" w:rsidRPr="00411E19" w:rsidRDefault="00B95416" w:rsidP="00B95416">
            <w:pPr>
              <w:bidi w:val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126" w:type="dxa"/>
            <w:vAlign w:val="center"/>
          </w:tcPr>
          <w:p w14:paraId="5E2FB5E4" w14:textId="77777777" w:rsidR="00B95416" w:rsidRPr="00F27646" w:rsidRDefault="00B95416" w:rsidP="00B9541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269" w:type="dxa"/>
            <w:vAlign w:val="center"/>
          </w:tcPr>
          <w:p w14:paraId="6761E67C" w14:textId="77777777" w:rsidR="00B95416" w:rsidRPr="00F27646" w:rsidRDefault="00B95416" w:rsidP="00B9541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B95416" w:rsidRPr="00F27646" w14:paraId="40520999" w14:textId="77777777" w:rsidTr="00C16E8D"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2E962B3F" w14:textId="77777777" w:rsidR="00B95416" w:rsidRPr="00F27646" w:rsidRDefault="00B95416" w:rsidP="00B9541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F27646"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5245" w:type="dxa"/>
          </w:tcPr>
          <w:p w14:paraId="5205E8C0" w14:textId="77777777" w:rsidR="00B95416" w:rsidRPr="00411E19" w:rsidRDefault="00B95416" w:rsidP="00B95416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126" w:type="dxa"/>
            <w:vAlign w:val="center"/>
          </w:tcPr>
          <w:p w14:paraId="47BEF7EC" w14:textId="77777777" w:rsidR="00B95416" w:rsidRPr="00F27646" w:rsidRDefault="00B95416" w:rsidP="00B9541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269" w:type="dxa"/>
            <w:vAlign w:val="center"/>
          </w:tcPr>
          <w:p w14:paraId="043A0157" w14:textId="77777777" w:rsidR="00B95416" w:rsidRPr="00F27646" w:rsidRDefault="00B95416" w:rsidP="00B9541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</w:tr>
      <w:tr w:rsidR="00927712" w:rsidRPr="00F27646" w14:paraId="0BEA0708" w14:textId="77777777" w:rsidTr="00927712">
        <w:tc>
          <w:tcPr>
            <w:tcW w:w="532" w:type="dxa"/>
            <w:shd w:val="clear" w:color="auto" w:fill="D9D9D9" w:themeFill="background1" w:themeFillShade="D9"/>
            <w:vAlign w:val="center"/>
          </w:tcPr>
          <w:p w14:paraId="264705C1" w14:textId="77777777" w:rsidR="00927712" w:rsidRPr="00F27646" w:rsidRDefault="00927712" w:rsidP="00703F5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F27646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5245" w:type="dxa"/>
            <w:vAlign w:val="center"/>
          </w:tcPr>
          <w:p w14:paraId="0DB4886B" w14:textId="77777777" w:rsidR="00927712" w:rsidRPr="00CE60D8" w:rsidRDefault="00927712" w:rsidP="00703F56">
            <w:pPr>
              <w:spacing w:line="276" w:lineRule="auto"/>
              <w:jc w:val="center"/>
              <w:rPr>
                <w:rFonts w:ascii="Garamond" w:hAnsi="Garamond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26" w:type="dxa"/>
            <w:vAlign w:val="center"/>
          </w:tcPr>
          <w:p w14:paraId="61E23966" w14:textId="77777777" w:rsidR="00927712" w:rsidRPr="00F27646" w:rsidRDefault="00927712" w:rsidP="00703F5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269" w:type="dxa"/>
            <w:vAlign w:val="center"/>
          </w:tcPr>
          <w:p w14:paraId="3EC0F7AA" w14:textId="77777777" w:rsidR="00927712" w:rsidRPr="00F27646" w:rsidRDefault="00927712" w:rsidP="00703F5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</w:tr>
    </w:tbl>
    <w:p w14:paraId="2C1C8251" w14:textId="77777777" w:rsidR="00CE24CD" w:rsidRDefault="00CE24CD" w:rsidP="009856B3">
      <w:pPr>
        <w:rPr>
          <w:sz w:val="28"/>
          <w:szCs w:val="28"/>
          <w:rtl/>
        </w:rPr>
      </w:pPr>
    </w:p>
    <w:p w14:paraId="5CC0310B" w14:textId="77777777" w:rsidR="00703F56" w:rsidRDefault="00703F56" w:rsidP="009856B3">
      <w:pPr>
        <w:rPr>
          <w:sz w:val="28"/>
          <w:szCs w:val="28"/>
          <w:rtl/>
          <w:lang w:bidi="ar-IQ"/>
        </w:rPr>
      </w:pPr>
    </w:p>
    <w:p w14:paraId="5426681C" w14:textId="77777777" w:rsidR="00CE24CD" w:rsidRDefault="00CE24CD" w:rsidP="009856B3">
      <w:pPr>
        <w:rPr>
          <w:sz w:val="28"/>
          <w:szCs w:val="28"/>
          <w:rtl/>
          <w:lang w:bidi="ar-IQ"/>
        </w:rPr>
      </w:pPr>
    </w:p>
    <w:p w14:paraId="6074D056" w14:textId="77777777" w:rsidR="00CE24CD" w:rsidRDefault="00CE24CD" w:rsidP="009856B3">
      <w:pPr>
        <w:rPr>
          <w:sz w:val="28"/>
          <w:szCs w:val="28"/>
          <w:rtl/>
          <w:lang w:bidi="ar-IQ"/>
        </w:rPr>
      </w:pPr>
    </w:p>
    <w:p w14:paraId="7C696F18" w14:textId="77777777" w:rsidR="002D2EF7" w:rsidRDefault="00A30D84" w:rsidP="002D2EF7">
      <w:pPr>
        <w:tabs>
          <w:tab w:val="left" w:pos="1267"/>
        </w:tabs>
        <w:spacing w:line="360" w:lineRule="auto"/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             </w:t>
      </w:r>
    </w:p>
    <w:p w14:paraId="73D7F595" w14:textId="77777777" w:rsidR="004D40EF" w:rsidRPr="00B60CFE" w:rsidRDefault="002D2EF7" w:rsidP="00B60CFE">
      <w:pPr>
        <w:spacing w:line="360" w:lineRule="auto"/>
        <w:jc w:val="center"/>
        <w:rPr>
          <w:b/>
          <w:bCs/>
          <w:sz w:val="28"/>
          <w:szCs w:val="28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F55DB9" wp14:editId="66196124">
                <wp:simplePos x="0" y="0"/>
                <wp:positionH relativeFrom="column">
                  <wp:posOffset>242304</wp:posOffset>
                </wp:positionH>
                <wp:positionV relativeFrom="paragraph">
                  <wp:posOffset>516979</wp:posOffset>
                </wp:positionV>
                <wp:extent cx="2689978" cy="2222205"/>
                <wp:effectExtent l="0" t="0" r="15240" b="2603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978" cy="2222205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41798" w14:textId="77777777" w:rsidR="002D2EF7" w:rsidRPr="002D2EF7" w:rsidRDefault="002D2EF7" w:rsidP="002D2EF7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التوق</w:t>
                            </w:r>
                            <w:r w:rsidRPr="002D2EF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يع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:</w:t>
                            </w:r>
                          </w:p>
                          <w:p w14:paraId="56F9FDB5" w14:textId="77777777" w:rsidR="002D2EF7" w:rsidRPr="002D2EF7" w:rsidRDefault="002D2EF7" w:rsidP="002D2EF7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2D2EF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اسم الخبير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:</w:t>
                            </w:r>
                          </w:p>
                          <w:p w14:paraId="4F86DA46" w14:textId="77777777" w:rsidR="002D2EF7" w:rsidRPr="002D2EF7" w:rsidRDefault="002D2EF7" w:rsidP="002D2EF7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2D2EF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المرتبة العلمية:</w:t>
                            </w:r>
                          </w:p>
                          <w:p w14:paraId="0370A140" w14:textId="77777777" w:rsidR="002D2EF7" w:rsidRPr="002D2EF7" w:rsidRDefault="002D2EF7" w:rsidP="002D2EF7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2D2EF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البريد الالكتروني:</w:t>
                            </w:r>
                          </w:p>
                          <w:p w14:paraId="12E6C45B" w14:textId="77777777" w:rsidR="002D2EF7" w:rsidRPr="002D2EF7" w:rsidRDefault="002D2EF7" w:rsidP="002D2EF7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2D2EF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رقم الهاتف:</w:t>
                            </w:r>
                          </w:p>
                          <w:p w14:paraId="3A07A210" w14:textId="77777777" w:rsidR="002D2EF7" w:rsidRDefault="002D2EF7" w:rsidP="002D2EF7">
                            <w:pPr>
                              <w:spacing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2D2EF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التاريخ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2D2EF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  <w:t>:     /      /2023</w:t>
                            </w:r>
                          </w:p>
                          <w:p w14:paraId="51E112D5" w14:textId="77777777" w:rsidR="002D2EF7" w:rsidRDefault="002D2EF7" w:rsidP="002D2EF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</w:p>
                          <w:p w14:paraId="429C591C" w14:textId="77777777" w:rsidR="002D2EF7" w:rsidRPr="002D2EF7" w:rsidRDefault="002D2EF7" w:rsidP="002D2EF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F55DB9" id="مستطيل 1" o:spid="_x0000_s1026" style="position:absolute;left:0;text-align:left;margin-left:19.1pt;margin-top:40.7pt;width:211.8pt;height:1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" fillcolor="white [3201]" strokecolor="black [3213]">
                <v:textbox>
                  <w:txbxContent>
                    <w:p w14:paraId="4BB41798" w14:textId="77777777" w:rsidR="002D2EF7" w:rsidRPr="002D2EF7" w:rsidRDefault="002D2EF7" w:rsidP="002D2EF7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التوق</w:t>
                      </w:r>
                      <w:r w:rsidRPr="002D2EF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يع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:</w:t>
                      </w:r>
                    </w:p>
                    <w:p w14:paraId="56F9FDB5" w14:textId="77777777" w:rsidR="002D2EF7" w:rsidRPr="002D2EF7" w:rsidRDefault="002D2EF7" w:rsidP="002D2EF7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2D2EF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اسم الخبير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:</w:t>
                      </w:r>
                    </w:p>
                    <w:p w14:paraId="4F86DA46" w14:textId="77777777" w:rsidR="002D2EF7" w:rsidRPr="002D2EF7" w:rsidRDefault="002D2EF7" w:rsidP="002D2EF7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2D2EF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المرتبة العلمية:</w:t>
                      </w:r>
                    </w:p>
                    <w:p w14:paraId="0370A140" w14:textId="77777777" w:rsidR="002D2EF7" w:rsidRPr="002D2EF7" w:rsidRDefault="002D2EF7" w:rsidP="002D2EF7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2D2EF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البريد الالكتروني:</w:t>
                      </w:r>
                    </w:p>
                    <w:p w14:paraId="12E6C45B" w14:textId="77777777" w:rsidR="002D2EF7" w:rsidRPr="002D2EF7" w:rsidRDefault="002D2EF7" w:rsidP="002D2EF7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2D2EF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رقم الهاتف:</w:t>
                      </w:r>
                    </w:p>
                    <w:p w14:paraId="3A07A210" w14:textId="77777777" w:rsidR="002D2EF7" w:rsidRDefault="002D2EF7" w:rsidP="002D2EF7">
                      <w:pPr>
                        <w:spacing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2D2EF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التاريخ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2D2EF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  <w:t>:     /      /2023</w:t>
                      </w:r>
                    </w:p>
                    <w:p w14:paraId="51E112D5" w14:textId="77777777" w:rsidR="002D2EF7" w:rsidRDefault="002D2EF7" w:rsidP="002D2EF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  <w:lang w:bidi="ar-IQ"/>
                        </w:rPr>
                      </w:pPr>
                    </w:p>
                    <w:p w14:paraId="429C591C" w14:textId="77777777" w:rsidR="002D2EF7" w:rsidRPr="002D2EF7" w:rsidRDefault="002D2EF7" w:rsidP="002D2EF7">
                      <w:pPr>
                        <w:rPr>
                          <w:b/>
                          <w:bCs/>
                          <w:sz w:val="28"/>
                          <w:szCs w:val="28"/>
                          <w:lang w:bidi="ar-IQ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856B3">
        <w:rPr>
          <w:sz w:val="28"/>
          <w:szCs w:val="28"/>
          <w:rtl/>
        </w:rPr>
        <w:tab/>
      </w:r>
    </w:p>
    <w:sectPr w:rsidR="004D40EF" w:rsidRPr="00B60CFE" w:rsidSect="009856B3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992" w:bottom="1134" w:left="992" w:header="510" w:footer="68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6A59FA" w14:textId="77777777" w:rsidR="007634EB" w:rsidRDefault="007634EB" w:rsidP="00F36912">
      <w:r>
        <w:separator/>
      </w:r>
    </w:p>
  </w:endnote>
  <w:endnote w:type="continuationSeparator" w:id="0">
    <w:p w14:paraId="03CC7BB0" w14:textId="77777777" w:rsidR="007634EB" w:rsidRDefault="007634EB" w:rsidP="00F36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,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38E52" w14:textId="77777777" w:rsidR="00B4221E" w:rsidRPr="00716BFF" w:rsidRDefault="00B4221E" w:rsidP="00716BFF">
    <w:pPr>
      <w:bidi w:val="0"/>
      <w:rPr>
        <w:b/>
        <w:bCs/>
        <w:lang w:bidi="ar-J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3A4C6" w14:textId="77777777" w:rsidR="007634EB" w:rsidRDefault="007634EB" w:rsidP="00F36912">
      <w:r>
        <w:separator/>
      </w:r>
    </w:p>
  </w:footnote>
  <w:footnote w:type="continuationSeparator" w:id="0">
    <w:p w14:paraId="17214A19" w14:textId="77777777" w:rsidR="007634EB" w:rsidRDefault="007634EB" w:rsidP="00F369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7C42A" w14:textId="77777777" w:rsidR="00B4221E" w:rsidRDefault="00000000">
    <w:pPr>
      <w:pStyle w:val="Header"/>
    </w:pPr>
    <w:r>
      <w:rPr>
        <w:noProof/>
        <w:lang w:val="en-AU" w:eastAsia="en-AU"/>
      </w:rPr>
      <w:pict w14:anchorId="460EFF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860594" o:spid="_x0000_s1026" type="#_x0000_t75" style="position:absolute;left:0;text-align:left;margin-left:0;margin-top:0;width:545.8pt;height:382.05pt;z-index:-251656192;mso-position-horizontal:center;mso-position-horizontal-relative:margin;mso-position-vertical:center;mso-position-vertical-relative:margin" o:allowincell="f">
          <v:imagedata r:id="rId1" o:title="شعار التربية للعلوم الصرفة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22A0A" w14:textId="77777777" w:rsidR="00B4221E" w:rsidRPr="008458F6" w:rsidRDefault="00B4221E" w:rsidP="009856B3">
    <w:pPr>
      <w:pStyle w:val="Header"/>
      <w:spacing w:before="100" w:beforeAutospacing="1" w:after="100" w:afterAutospacing="1"/>
      <w:ind w:right="-227"/>
      <w:rPr>
        <w:b/>
        <w:bCs/>
        <w:lang w:bidi="ar-IQ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DFCF3" w14:textId="77777777" w:rsidR="00B4221E" w:rsidRDefault="00000000">
    <w:pPr>
      <w:pStyle w:val="Header"/>
    </w:pPr>
    <w:r>
      <w:rPr>
        <w:noProof/>
        <w:lang w:val="en-AU" w:eastAsia="en-AU"/>
      </w:rPr>
      <w:pict w14:anchorId="487500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860593" o:spid="_x0000_s1025" type="#_x0000_t75" style="position:absolute;left:0;text-align:left;margin-left:0;margin-top:0;width:545.8pt;height:382.05pt;z-index:-251657216;mso-position-horizontal:center;mso-position-horizontal-relative:margin;mso-position-vertical:center;mso-position-vertical-relative:margin" o:allowincell="f">
          <v:imagedata r:id="rId1" o:title="شعار التربية للعلوم الصرفة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8443C"/>
    <w:multiLevelType w:val="hybridMultilevel"/>
    <w:tmpl w:val="D64CA412"/>
    <w:lvl w:ilvl="0" w:tplc="CD3ABA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5A53FA"/>
    <w:multiLevelType w:val="hybridMultilevel"/>
    <w:tmpl w:val="07F46004"/>
    <w:lvl w:ilvl="0" w:tplc="D8584B86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A9755D"/>
    <w:multiLevelType w:val="hybridMultilevel"/>
    <w:tmpl w:val="CD24814A"/>
    <w:lvl w:ilvl="0" w:tplc="96EC4E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1382B"/>
    <w:multiLevelType w:val="hybridMultilevel"/>
    <w:tmpl w:val="A70AD534"/>
    <w:lvl w:ilvl="0" w:tplc="B5A64800">
      <w:start w:val="1"/>
      <w:numFmt w:val="decimal"/>
      <w:lvlText w:val="%1."/>
      <w:lvlJc w:val="left"/>
      <w:pPr>
        <w:ind w:left="36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0D1229"/>
    <w:multiLevelType w:val="hybridMultilevel"/>
    <w:tmpl w:val="81BC7EBE"/>
    <w:lvl w:ilvl="0" w:tplc="AD48379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6A3762C"/>
    <w:multiLevelType w:val="hybridMultilevel"/>
    <w:tmpl w:val="122EDB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207821"/>
    <w:multiLevelType w:val="hybridMultilevel"/>
    <w:tmpl w:val="D6B2F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93811"/>
    <w:multiLevelType w:val="hybridMultilevel"/>
    <w:tmpl w:val="F7784A0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3037B73"/>
    <w:multiLevelType w:val="hybridMultilevel"/>
    <w:tmpl w:val="4D287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9C3F69"/>
    <w:multiLevelType w:val="hybridMultilevel"/>
    <w:tmpl w:val="88385E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A34CF6"/>
    <w:multiLevelType w:val="hybridMultilevel"/>
    <w:tmpl w:val="D3281D04"/>
    <w:lvl w:ilvl="0" w:tplc="56F2175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1377560"/>
    <w:multiLevelType w:val="hybridMultilevel"/>
    <w:tmpl w:val="77C430FA"/>
    <w:lvl w:ilvl="0" w:tplc="EF24F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A414E"/>
    <w:multiLevelType w:val="hybridMultilevel"/>
    <w:tmpl w:val="F5265560"/>
    <w:lvl w:ilvl="0" w:tplc="DC54FDB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766FAA"/>
    <w:multiLevelType w:val="hybridMultilevel"/>
    <w:tmpl w:val="4DCAC67E"/>
    <w:lvl w:ilvl="0" w:tplc="2DE65A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866A85"/>
    <w:multiLevelType w:val="hybridMultilevel"/>
    <w:tmpl w:val="D640FF0A"/>
    <w:lvl w:ilvl="0" w:tplc="04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5" w15:restartNumberingAfterBreak="0">
    <w:nsid w:val="62AE7103"/>
    <w:multiLevelType w:val="hybridMultilevel"/>
    <w:tmpl w:val="AE30D2DA"/>
    <w:lvl w:ilvl="0" w:tplc="858A9654">
      <w:start w:val="1"/>
      <w:numFmt w:val="decimal"/>
      <w:lvlText w:val="%1."/>
      <w:lvlJc w:val="left"/>
      <w:pPr>
        <w:ind w:left="217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937" w:hanging="360"/>
      </w:pPr>
    </w:lvl>
    <w:lvl w:ilvl="2" w:tplc="0409001B" w:tentative="1">
      <w:start w:val="1"/>
      <w:numFmt w:val="lowerRoman"/>
      <w:lvlText w:val="%3."/>
      <w:lvlJc w:val="right"/>
      <w:pPr>
        <w:ind w:left="1657" w:hanging="180"/>
      </w:pPr>
    </w:lvl>
    <w:lvl w:ilvl="3" w:tplc="0409000F" w:tentative="1">
      <w:start w:val="1"/>
      <w:numFmt w:val="decimal"/>
      <w:lvlText w:val="%4."/>
      <w:lvlJc w:val="left"/>
      <w:pPr>
        <w:ind w:left="2377" w:hanging="360"/>
      </w:pPr>
    </w:lvl>
    <w:lvl w:ilvl="4" w:tplc="04090019" w:tentative="1">
      <w:start w:val="1"/>
      <w:numFmt w:val="lowerLetter"/>
      <w:lvlText w:val="%5."/>
      <w:lvlJc w:val="left"/>
      <w:pPr>
        <w:ind w:left="3097" w:hanging="360"/>
      </w:pPr>
    </w:lvl>
    <w:lvl w:ilvl="5" w:tplc="0409001B" w:tentative="1">
      <w:start w:val="1"/>
      <w:numFmt w:val="lowerRoman"/>
      <w:lvlText w:val="%6."/>
      <w:lvlJc w:val="right"/>
      <w:pPr>
        <w:ind w:left="3817" w:hanging="180"/>
      </w:pPr>
    </w:lvl>
    <w:lvl w:ilvl="6" w:tplc="0409000F" w:tentative="1">
      <w:start w:val="1"/>
      <w:numFmt w:val="decimal"/>
      <w:lvlText w:val="%7."/>
      <w:lvlJc w:val="left"/>
      <w:pPr>
        <w:ind w:left="4537" w:hanging="360"/>
      </w:pPr>
    </w:lvl>
    <w:lvl w:ilvl="7" w:tplc="04090019" w:tentative="1">
      <w:start w:val="1"/>
      <w:numFmt w:val="lowerLetter"/>
      <w:lvlText w:val="%8."/>
      <w:lvlJc w:val="left"/>
      <w:pPr>
        <w:ind w:left="5257" w:hanging="360"/>
      </w:pPr>
    </w:lvl>
    <w:lvl w:ilvl="8" w:tplc="0409001B" w:tentative="1">
      <w:start w:val="1"/>
      <w:numFmt w:val="lowerRoman"/>
      <w:lvlText w:val="%9."/>
      <w:lvlJc w:val="right"/>
      <w:pPr>
        <w:ind w:left="5977" w:hanging="180"/>
      </w:pPr>
    </w:lvl>
  </w:abstractNum>
  <w:abstractNum w:abstractNumId="16" w15:restartNumberingAfterBreak="0">
    <w:nsid w:val="67C84052"/>
    <w:multiLevelType w:val="hybridMultilevel"/>
    <w:tmpl w:val="D730E736"/>
    <w:lvl w:ilvl="0" w:tplc="C106A746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0377EC"/>
    <w:multiLevelType w:val="hybridMultilevel"/>
    <w:tmpl w:val="83942B94"/>
    <w:lvl w:ilvl="0" w:tplc="59FC7A8C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C977DA3"/>
    <w:multiLevelType w:val="hybridMultilevel"/>
    <w:tmpl w:val="2C4CE312"/>
    <w:lvl w:ilvl="0" w:tplc="E6665242">
      <w:start w:val="1"/>
      <w:numFmt w:val="decimal"/>
      <w:lvlText w:val="%1."/>
      <w:lvlJc w:val="left"/>
      <w:pPr>
        <w:ind w:left="360" w:hanging="36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64593991">
    <w:abstractNumId w:val="13"/>
  </w:num>
  <w:num w:numId="2" w16cid:durableId="1234550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39754493">
    <w:abstractNumId w:val="11"/>
  </w:num>
  <w:num w:numId="4" w16cid:durableId="868110454">
    <w:abstractNumId w:val="10"/>
  </w:num>
  <w:num w:numId="5" w16cid:durableId="2099398110">
    <w:abstractNumId w:val="1"/>
  </w:num>
  <w:num w:numId="6" w16cid:durableId="1270771208">
    <w:abstractNumId w:val="17"/>
  </w:num>
  <w:num w:numId="7" w16cid:durableId="1686904602">
    <w:abstractNumId w:val="6"/>
  </w:num>
  <w:num w:numId="8" w16cid:durableId="508638110">
    <w:abstractNumId w:val="18"/>
  </w:num>
  <w:num w:numId="9" w16cid:durableId="1779525423">
    <w:abstractNumId w:val="15"/>
  </w:num>
  <w:num w:numId="10" w16cid:durableId="1018505823">
    <w:abstractNumId w:val="3"/>
  </w:num>
  <w:num w:numId="11" w16cid:durableId="1173647516">
    <w:abstractNumId w:val="5"/>
  </w:num>
  <w:num w:numId="12" w16cid:durableId="1497305604">
    <w:abstractNumId w:val="7"/>
  </w:num>
  <w:num w:numId="13" w16cid:durableId="1107821011">
    <w:abstractNumId w:val="9"/>
  </w:num>
  <w:num w:numId="14" w16cid:durableId="919094212">
    <w:abstractNumId w:val="2"/>
  </w:num>
  <w:num w:numId="15" w16cid:durableId="1124663429">
    <w:abstractNumId w:val="0"/>
  </w:num>
  <w:num w:numId="16" w16cid:durableId="794834497">
    <w:abstractNumId w:val="16"/>
  </w:num>
  <w:num w:numId="17" w16cid:durableId="2051563773">
    <w:abstractNumId w:val="4"/>
  </w:num>
  <w:num w:numId="18" w16cid:durableId="1377241276">
    <w:abstractNumId w:val="14"/>
  </w:num>
  <w:num w:numId="19" w16cid:durableId="56461006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037"/>
    <w:rsid w:val="00011466"/>
    <w:rsid w:val="00015FF7"/>
    <w:rsid w:val="00017B3D"/>
    <w:rsid w:val="0002110D"/>
    <w:rsid w:val="00023C84"/>
    <w:rsid w:val="000315B2"/>
    <w:rsid w:val="00033077"/>
    <w:rsid w:val="0003725B"/>
    <w:rsid w:val="00037E8B"/>
    <w:rsid w:val="00043193"/>
    <w:rsid w:val="0004766A"/>
    <w:rsid w:val="0005079A"/>
    <w:rsid w:val="0007464F"/>
    <w:rsid w:val="00076987"/>
    <w:rsid w:val="000777A4"/>
    <w:rsid w:val="000911BC"/>
    <w:rsid w:val="00097168"/>
    <w:rsid w:val="000A1589"/>
    <w:rsid w:val="000A5FE9"/>
    <w:rsid w:val="000B446C"/>
    <w:rsid w:val="000B546E"/>
    <w:rsid w:val="000C2DE5"/>
    <w:rsid w:val="000D67F0"/>
    <w:rsid w:val="000D6EB2"/>
    <w:rsid w:val="000E23F3"/>
    <w:rsid w:val="000E6563"/>
    <w:rsid w:val="000F2EB3"/>
    <w:rsid w:val="000F485F"/>
    <w:rsid w:val="000F4EF8"/>
    <w:rsid w:val="001012E2"/>
    <w:rsid w:val="0010175E"/>
    <w:rsid w:val="00101B08"/>
    <w:rsid w:val="00105B8C"/>
    <w:rsid w:val="00113347"/>
    <w:rsid w:val="0011711B"/>
    <w:rsid w:val="00123583"/>
    <w:rsid w:val="00123CF6"/>
    <w:rsid w:val="00124C50"/>
    <w:rsid w:val="00125DA6"/>
    <w:rsid w:val="0012612C"/>
    <w:rsid w:val="00130260"/>
    <w:rsid w:val="00135BC9"/>
    <w:rsid w:val="00136364"/>
    <w:rsid w:val="00136D12"/>
    <w:rsid w:val="001434E6"/>
    <w:rsid w:val="0014775A"/>
    <w:rsid w:val="00167951"/>
    <w:rsid w:val="00183237"/>
    <w:rsid w:val="001A09B4"/>
    <w:rsid w:val="001A35C2"/>
    <w:rsid w:val="001A5044"/>
    <w:rsid w:val="001B51DF"/>
    <w:rsid w:val="001B57D8"/>
    <w:rsid w:val="001C3629"/>
    <w:rsid w:val="001C5EAB"/>
    <w:rsid w:val="001C68D4"/>
    <w:rsid w:val="001D390D"/>
    <w:rsid w:val="001E3438"/>
    <w:rsid w:val="001E6D4C"/>
    <w:rsid w:val="00202C2E"/>
    <w:rsid w:val="00205E5B"/>
    <w:rsid w:val="00211255"/>
    <w:rsid w:val="00221FAD"/>
    <w:rsid w:val="00223AEA"/>
    <w:rsid w:val="00226C1C"/>
    <w:rsid w:val="00230916"/>
    <w:rsid w:val="00233D54"/>
    <w:rsid w:val="00234F06"/>
    <w:rsid w:val="002379DA"/>
    <w:rsid w:val="00237A6E"/>
    <w:rsid w:val="00252B68"/>
    <w:rsid w:val="00256EC0"/>
    <w:rsid w:val="00261485"/>
    <w:rsid w:val="00267732"/>
    <w:rsid w:val="00276D8B"/>
    <w:rsid w:val="00283657"/>
    <w:rsid w:val="00285FEA"/>
    <w:rsid w:val="002875F1"/>
    <w:rsid w:val="002951FB"/>
    <w:rsid w:val="002B7A8B"/>
    <w:rsid w:val="002C7BC4"/>
    <w:rsid w:val="002D24C8"/>
    <w:rsid w:val="002D2EF7"/>
    <w:rsid w:val="002F0750"/>
    <w:rsid w:val="002F29AA"/>
    <w:rsid w:val="002F75A5"/>
    <w:rsid w:val="00305E46"/>
    <w:rsid w:val="00320F01"/>
    <w:rsid w:val="003370FF"/>
    <w:rsid w:val="00343520"/>
    <w:rsid w:val="00343A91"/>
    <w:rsid w:val="00343D76"/>
    <w:rsid w:val="003523B5"/>
    <w:rsid w:val="00360D2A"/>
    <w:rsid w:val="00370B07"/>
    <w:rsid w:val="00385721"/>
    <w:rsid w:val="003A5FAB"/>
    <w:rsid w:val="003C7D7A"/>
    <w:rsid w:val="003D727F"/>
    <w:rsid w:val="003E0B99"/>
    <w:rsid w:val="003E1E9E"/>
    <w:rsid w:val="003E3EBF"/>
    <w:rsid w:val="003E545C"/>
    <w:rsid w:val="003E59B1"/>
    <w:rsid w:val="003E7505"/>
    <w:rsid w:val="003F1626"/>
    <w:rsid w:val="00405BA7"/>
    <w:rsid w:val="004066F3"/>
    <w:rsid w:val="00410294"/>
    <w:rsid w:val="0041260F"/>
    <w:rsid w:val="004225E0"/>
    <w:rsid w:val="00424C12"/>
    <w:rsid w:val="00425F51"/>
    <w:rsid w:val="00426F27"/>
    <w:rsid w:val="0043285D"/>
    <w:rsid w:val="00433A49"/>
    <w:rsid w:val="004346E3"/>
    <w:rsid w:val="00435D10"/>
    <w:rsid w:val="00435F84"/>
    <w:rsid w:val="00436B8F"/>
    <w:rsid w:val="00441C4C"/>
    <w:rsid w:val="00443CB4"/>
    <w:rsid w:val="004459CC"/>
    <w:rsid w:val="00446BE3"/>
    <w:rsid w:val="00454589"/>
    <w:rsid w:val="00454809"/>
    <w:rsid w:val="00455E6C"/>
    <w:rsid w:val="00466618"/>
    <w:rsid w:val="004716DC"/>
    <w:rsid w:val="00476C04"/>
    <w:rsid w:val="004829F8"/>
    <w:rsid w:val="0049173D"/>
    <w:rsid w:val="00491915"/>
    <w:rsid w:val="00493723"/>
    <w:rsid w:val="004A670E"/>
    <w:rsid w:val="004C10F6"/>
    <w:rsid w:val="004C2A5F"/>
    <w:rsid w:val="004C2F8C"/>
    <w:rsid w:val="004D40EF"/>
    <w:rsid w:val="004D59F7"/>
    <w:rsid w:val="004D6257"/>
    <w:rsid w:val="004D74C2"/>
    <w:rsid w:val="004E159C"/>
    <w:rsid w:val="004E35D9"/>
    <w:rsid w:val="004E5D71"/>
    <w:rsid w:val="004E7849"/>
    <w:rsid w:val="004F1E2C"/>
    <w:rsid w:val="004F32E9"/>
    <w:rsid w:val="004F7B9B"/>
    <w:rsid w:val="005002E8"/>
    <w:rsid w:val="00505371"/>
    <w:rsid w:val="005131FE"/>
    <w:rsid w:val="00522F9A"/>
    <w:rsid w:val="0052319D"/>
    <w:rsid w:val="00526245"/>
    <w:rsid w:val="00526789"/>
    <w:rsid w:val="00527A18"/>
    <w:rsid w:val="00540390"/>
    <w:rsid w:val="0054331B"/>
    <w:rsid w:val="00554988"/>
    <w:rsid w:val="00566A8D"/>
    <w:rsid w:val="00566F18"/>
    <w:rsid w:val="00567646"/>
    <w:rsid w:val="00567BAB"/>
    <w:rsid w:val="0057304B"/>
    <w:rsid w:val="0057318A"/>
    <w:rsid w:val="005859B3"/>
    <w:rsid w:val="005A7CFF"/>
    <w:rsid w:val="005B292A"/>
    <w:rsid w:val="005B351B"/>
    <w:rsid w:val="005B58E6"/>
    <w:rsid w:val="005E10AB"/>
    <w:rsid w:val="005F2691"/>
    <w:rsid w:val="005F3E19"/>
    <w:rsid w:val="00612363"/>
    <w:rsid w:val="0061258C"/>
    <w:rsid w:val="00620004"/>
    <w:rsid w:val="00622E64"/>
    <w:rsid w:val="00640932"/>
    <w:rsid w:val="00642714"/>
    <w:rsid w:val="006431E1"/>
    <w:rsid w:val="0064384D"/>
    <w:rsid w:val="006440C8"/>
    <w:rsid w:val="006472F7"/>
    <w:rsid w:val="00650382"/>
    <w:rsid w:val="00655710"/>
    <w:rsid w:val="00657D54"/>
    <w:rsid w:val="0066195D"/>
    <w:rsid w:val="006A1BE2"/>
    <w:rsid w:val="006A457F"/>
    <w:rsid w:val="006A697E"/>
    <w:rsid w:val="006A6F8C"/>
    <w:rsid w:val="006B5229"/>
    <w:rsid w:val="006D08BE"/>
    <w:rsid w:val="006D2F13"/>
    <w:rsid w:val="006D4444"/>
    <w:rsid w:val="006E5B9B"/>
    <w:rsid w:val="006F07B1"/>
    <w:rsid w:val="006F0F6D"/>
    <w:rsid w:val="00702A76"/>
    <w:rsid w:val="00703F56"/>
    <w:rsid w:val="007162FE"/>
    <w:rsid w:val="00716BFF"/>
    <w:rsid w:val="00716F72"/>
    <w:rsid w:val="00727D5B"/>
    <w:rsid w:val="00743F12"/>
    <w:rsid w:val="00745264"/>
    <w:rsid w:val="007461AA"/>
    <w:rsid w:val="00761F56"/>
    <w:rsid w:val="007634EB"/>
    <w:rsid w:val="0077046D"/>
    <w:rsid w:val="00781D8A"/>
    <w:rsid w:val="0078350B"/>
    <w:rsid w:val="0078575E"/>
    <w:rsid w:val="00793F26"/>
    <w:rsid w:val="007A6093"/>
    <w:rsid w:val="007B5B5F"/>
    <w:rsid w:val="007C5D03"/>
    <w:rsid w:val="007D656B"/>
    <w:rsid w:val="007E2BCD"/>
    <w:rsid w:val="007E79C2"/>
    <w:rsid w:val="007F04BA"/>
    <w:rsid w:val="007F207F"/>
    <w:rsid w:val="007F4FC1"/>
    <w:rsid w:val="007F6AB0"/>
    <w:rsid w:val="007F77A5"/>
    <w:rsid w:val="00804258"/>
    <w:rsid w:val="00836037"/>
    <w:rsid w:val="00841F81"/>
    <w:rsid w:val="00842144"/>
    <w:rsid w:val="008422BA"/>
    <w:rsid w:val="0084308E"/>
    <w:rsid w:val="00843413"/>
    <w:rsid w:val="0084445E"/>
    <w:rsid w:val="0084695A"/>
    <w:rsid w:val="00851211"/>
    <w:rsid w:val="008550CF"/>
    <w:rsid w:val="00862600"/>
    <w:rsid w:val="00867AD8"/>
    <w:rsid w:val="00870F53"/>
    <w:rsid w:val="00875CD2"/>
    <w:rsid w:val="008807F8"/>
    <w:rsid w:val="00881650"/>
    <w:rsid w:val="00885687"/>
    <w:rsid w:val="00887AFE"/>
    <w:rsid w:val="00890671"/>
    <w:rsid w:val="008B0779"/>
    <w:rsid w:val="008B0B78"/>
    <w:rsid w:val="008B6309"/>
    <w:rsid w:val="008C0864"/>
    <w:rsid w:val="008C12F4"/>
    <w:rsid w:val="008C584B"/>
    <w:rsid w:val="008D0F61"/>
    <w:rsid w:val="008D1AA8"/>
    <w:rsid w:val="008D704D"/>
    <w:rsid w:val="00905D96"/>
    <w:rsid w:val="0090756C"/>
    <w:rsid w:val="00926F23"/>
    <w:rsid w:val="00927712"/>
    <w:rsid w:val="00927A4E"/>
    <w:rsid w:val="009430A7"/>
    <w:rsid w:val="00944584"/>
    <w:rsid w:val="0094558B"/>
    <w:rsid w:val="00954CE8"/>
    <w:rsid w:val="00956088"/>
    <w:rsid w:val="00960D83"/>
    <w:rsid w:val="00963FC7"/>
    <w:rsid w:val="009672F6"/>
    <w:rsid w:val="00967F40"/>
    <w:rsid w:val="0098181D"/>
    <w:rsid w:val="009856B3"/>
    <w:rsid w:val="00991FD0"/>
    <w:rsid w:val="009A4532"/>
    <w:rsid w:val="009A63F7"/>
    <w:rsid w:val="009A712B"/>
    <w:rsid w:val="009A71B5"/>
    <w:rsid w:val="009B2865"/>
    <w:rsid w:val="009B6103"/>
    <w:rsid w:val="009C4CC3"/>
    <w:rsid w:val="009D0250"/>
    <w:rsid w:val="009D1F0D"/>
    <w:rsid w:val="009E3FF6"/>
    <w:rsid w:val="009E4221"/>
    <w:rsid w:val="009E6701"/>
    <w:rsid w:val="009F6152"/>
    <w:rsid w:val="009F740F"/>
    <w:rsid w:val="00A0192D"/>
    <w:rsid w:val="00A16126"/>
    <w:rsid w:val="00A2520D"/>
    <w:rsid w:val="00A30D84"/>
    <w:rsid w:val="00A37C4E"/>
    <w:rsid w:val="00A40F01"/>
    <w:rsid w:val="00A46190"/>
    <w:rsid w:val="00A461CF"/>
    <w:rsid w:val="00A531B8"/>
    <w:rsid w:val="00A653C0"/>
    <w:rsid w:val="00A6590F"/>
    <w:rsid w:val="00A65D76"/>
    <w:rsid w:val="00A8719F"/>
    <w:rsid w:val="00A94AB4"/>
    <w:rsid w:val="00A95401"/>
    <w:rsid w:val="00AA39EF"/>
    <w:rsid w:val="00AB03E3"/>
    <w:rsid w:val="00AB082F"/>
    <w:rsid w:val="00AB0FB4"/>
    <w:rsid w:val="00AB5CBE"/>
    <w:rsid w:val="00AB5F3A"/>
    <w:rsid w:val="00AC2E76"/>
    <w:rsid w:val="00AC6B56"/>
    <w:rsid w:val="00AD0C83"/>
    <w:rsid w:val="00AD184D"/>
    <w:rsid w:val="00AE0338"/>
    <w:rsid w:val="00AE2490"/>
    <w:rsid w:val="00AF09D7"/>
    <w:rsid w:val="00AF14D6"/>
    <w:rsid w:val="00AF43E6"/>
    <w:rsid w:val="00AF604B"/>
    <w:rsid w:val="00B030F8"/>
    <w:rsid w:val="00B056FC"/>
    <w:rsid w:val="00B11596"/>
    <w:rsid w:val="00B12366"/>
    <w:rsid w:val="00B15BDE"/>
    <w:rsid w:val="00B17BCD"/>
    <w:rsid w:val="00B267CB"/>
    <w:rsid w:val="00B40CFD"/>
    <w:rsid w:val="00B4221E"/>
    <w:rsid w:val="00B42D88"/>
    <w:rsid w:val="00B43C34"/>
    <w:rsid w:val="00B50171"/>
    <w:rsid w:val="00B524E7"/>
    <w:rsid w:val="00B55CA5"/>
    <w:rsid w:val="00B6028B"/>
    <w:rsid w:val="00B60CFE"/>
    <w:rsid w:val="00B63051"/>
    <w:rsid w:val="00B673F0"/>
    <w:rsid w:val="00B71199"/>
    <w:rsid w:val="00B717B8"/>
    <w:rsid w:val="00B8111E"/>
    <w:rsid w:val="00B91676"/>
    <w:rsid w:val="00B95088"/>
    <w:rsid w:val="00B95416"/>
    <w:rsid w:val="00B96277"/>
    <w:rsid w:val="00BA0903"/>
    <w:rsid w:val="00BA2A7A"/>
    <w:rsid w:val="00BA767A"/>
    <w:rsid w:val="00BB3EAE"/>
    <w:rsid w:val="00BB53DB"/>
    <w:rsid w:val="00BC254D"/>
    <w:rsid w:val="00BD0F0F"/>
    <w:rsid w:val="00BD3087"/>
    <w:rsid w:val="00BD37EB"/>
    <w:rsid w:val="00BD765E"/>
    <w:rsid w:val="00BE442B"/>
    <w:rsid w:val="00BE57DC"/>
    <w:rsid w:val="00BF0137"/>
    <w:rsid w:val="00BF35F5"/>
    <w:rsid w:val="00C0377B"/>
    <w:rsid w:val="00C0391C"/>
    <w:rsid w:val="00C03C77"/>
    <w:rsid w:val="00C04539"/>
    <w:rsid w:val="00C07532"/>
    <w:rsid w:val="00C12341"/>
    <w:rsid w:val="00C12740"/>
    <w:rsid w:val="00C2129F"/>
    <w:rsid w:val="00C2222A"/>
    <w:rsid w:val="00C259CF"/>
    <w:rsid w:val="00C27A58"/>
    <w:rsid w:val="00C30E2A"/>
    <w:rsid w:val="00C32029"/>
    <w:rsid w:val="00C37C12"/>
    <w:rsid w:val="00C41429"/>
    <w:rsid w:val="00C43651"/>
    <w:rsid w:val="00C475D2"/>
    <w:rsid w:val="00C51F04"/>
    <w:rsid w:val="00C56444"/>
    <w:rsid w:val="00C57082"/>
    <w:rsid w:val="00C70720"/>
    <w:rsid w:val="00C7428C"/>
    <w:rsid w:val="00C761EE"/>
    <w:rsid w:val="00C80ED9"/>
    <w:rsid w:val="00C819CD"/>
    <w:rsid w:val="00C831AA"/>
    <w:rsid w:val="00C83EB4"/>
    <w:rsid w:val="00C870D6"/>
    <w:rsid w:val="00C90CDA"/>
    <w:rsid w:val="00C91342"/>
    <w:rsid w:val="00C913F6"/>
    <w:rsid w:val="00CA1528"/>
    <w:rsid w:val="00CA16D5"/>
    <w:rsid w:val="00CB2922"/>
    <w:rsid w:val="00CB3C3C"/>
    <w:rsid w:val="00CB41BB"/>
    <w:rsid w:val="00CB5231"/>
    <w:rsid w:val="00CC2121"/>
    <w:rsid w:val="00CC24C8"/>
    <w:rsid w:val="00CC3F18"/>
    <w:rsid w:val="00CD13B7"/>
    <w:rsid w:val="00CD1F05"/>
    <w:rsid w:val="00CD2FA1"/>
    <w:rsid w:val="00CD5593"/>
    <w:rsid w:val="00CD5618"/>
    <w:rsid w:val="00CE24CD"/>
    <w:rsid w:val="00CF240B"/>
    <w:rsid w:val="00CF4B41"/>
    <w:rsid w:val="00CF5D70"/>
    <w:rsid w:val="00D00711"/>
    <w:rsid w:val="00D01DB6"/>
    <w:rsid w:val="00D11F9B"/>
    <w:rsid w:val="00D21F88"/>
    <w:rsid w:val="00D23DFE"/>
    <w:rsid w:val="00D279AD"/>
    <w:rsid w:val="00D302F4"/>
    <w:rsid w:val="00D32026"/>
    <w:rsid w:val="00D33D3E"/>
    <w:rsid w:val="00D34A5B"/>
    <w:rsid w:val="00D34AA6"/>
    <w:rsid w:val="00D4675C"/>
    <w:rsid w:val="00D5579B"/>
    <w:rsid w:val="00D5591C"/>
    <w:rsid w:val="00D61138"/>
    <w:rsid w:val="00D62B9F"/>
    <w:rsid w:val="00D63528"/>
    <w:rsid w:val="00D63CD5"/>
    <w:rsid w:val="00D669D2"/>
    <w:rsid w:val="00D73330"/>
    <w:rsid w:val="00D74B96"/>
    <w:rsid w:val="00D90247"/>
    <w:rsid w:val="00D97707"/>
    <w:rsid w:val="00DA2787"/>
    <w:rsid w:val="00DA62DD"/>
    <w:rsid w:val="00DB0F52"/>
    <w:rsid w:val="00DB13E7"/>
    <w:rsid w:val="00DB58A4"/>
    <w:rsid w:val="00DC4708"/>
    <w:rsid w:val="00DC60B6"/>
    <w:rsid w:val="00DC77B9"/>
    <w:rsid w:val="00DE0343"/>
    <w:rsid w:val="00DE6FBF"/>
    <w:rsid w:val="00DF29FF"/>
    <w:rsid w:val="00DF73A9"/>
    <w:rsid w:val="00E00AF1"/>
    <w:rsid w:val="00E0225B"/>
    <w:rsid w:val="00E04FCB"/>
    <w:rsid w:val="00E110C0"/>
    <w:rsid w:val="00E136AC"/>
    <w:rsid w:val="00E16244"/>
    <w:rsid w:val="00E16434"/>
    <w:rsid w:val="00E24AF5"/>
    <w:rsid w:val="00E24C51"/>
    <w:rsid w:val="00E260A6"/>
    <w:rsid w:val="00E42F0F"/>
    <w:rsid w:val="00E45078"/>
    <w:rsid w:val="00E52435"/>
    <w:rsid w:val="00E57101"/>
    <w:rsid w:val="00E60547"/>
    <w:rsid w:val="00E6150C"/>
    <w:rsid w:val="00E619C0"/>
    <w:rsid w:val="00E70D4C"/>
    <w:rsid w:val="00E714A5"/>
    <w:rsid w:val="00E71821"/>
    <w:rsid w:val="00E82015"/>
    <w:rsid w:val="00E8324A"/>
    <w:rsid w:val="00E86DE4"/>
    <w:rsid w:val="00E91D62"/>
    <w:rsid w:val="00E93237"/>
    <w:rsid w:val="00E93B0C"/>
    <w:rsid w:val="00E96794"/>
    <w:rsid w:val="00EA0E59"/>
    <w:rsid w:val="00EB0C1E"/>
    <w:rsid w:val="00EB25E1"/>
    <w:rsid w:val="00EB3DC0"/>
    <w:rsid w:val="00EB48F3"/>
    <w:rsid w:val="00EB7A1C"/>
    <w:rsid w:val="00EC1E86"/>
    <w:rsid w:val="00ED40C5"/>
    <w:rsid w:val="00ED4558"/>
    <w:rsid w:val="00ED50A7"/>
    <w:rsid w:val="00EF2824"/>
    <w:rsid w:val="00F040D1"/>
    <w:rsid w:val="00F11218"/>
    <w:rsid w:val="00F220CB"/>
    <w:rsid w:val="00F27646"/>
    <w:rsid w:val="00F3065A"/>
    <w:rsid w:val="00F323A3"/>
    <w:rsid w:val="00F36288"/>
    <w:rsid w:val="00F36912"/>
    <w:rsid w:val="00F36D83"/>
    <w:rsid w:val="00F371A1"/>
    <w:rsid w:val="00F40DD5"/>
    <w:rsid w:val="00F41263"/>
    <w:rsid w:val="00F4394C"/>
    <w:rsid w:val="00F44E08"/>
    <w:rsid w:val="00F45CB9"/>
    <w:rsid w:val="00F46855"/>
    <w:rsid w:val="00F52AF2"/>
    <w:rsid w:val="00F54411"/>
    <w:rsid w:val="00F557A8"/>
    <w:rsid w:val="00F55D16"/>
    <w:rsid w:val="00F57F78"/>
    <w:rsid w:val="00F72500"/>
    <w:rsid w:val="00F768B4"/>
    <w:rsid w:val="00F82453"/>
    <w:rsid w:val="00F858F6"/>
    <w:rsid w:val="00F87665"/>
    <w:rsid w:val="00F95AE1"/>
    <w:rsid w:val="00F9760C"/>
    <w:rsid w:val="00FA1FD9"/>
    <w:rsid w:val="00FA5B07"/>
    <w:rsid w:val="00FA7064"/>
    <w:rsid w:val="00FB14CD"/>
    <w:rsid w:val="00FC1C23"/>
    <w:rsid w:val="00FD41B8"/>
    <w:rsid w:val="00FD719C"/>
    <w:rsid w:val="00FD790B"/>
    <w:rsid w:val="00FE0716"/>
    <w:rsid w:val="00FE2D0E"/>
    <w:rsid w:val="00FF0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BFA721"/>
  <w15:docId w15:val="{1297AE94-5AAC-4D1D-9388-09224056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912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691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F3691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F3691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3691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F36912"/>
    <w:rPr>
      <w:color w:val="0000FF"/>
      <w:u w:val="single"/>
    </w:rPr>
  </w:style>
  <w:style w:type="table" w:styleId="TableGrid">
    <w:name w:val="Table Grid"/>
    <w:basedOn w:val="TableNormal"/>
    <w:rsid w:val="00F36912"/>
    <w:rPr>
      <w:rFonts w:ascii="Times New Roman" w:eastAsia="Times New Roman" w:hAnsi="Times New Roman" w:cs="Times New Roman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F3691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A9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43A91"/>
    <w:rPr>
      <w:rFonts w:ascii="Segoe UI" w:eastAsia="Times New Roman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6D2F13"/>
    <w:pPr>
      <w:ind w:left="720"/>
      <w:contextualSpacing/>
    </w:pPr>
  </w:style>
  <w:style w:type="paragraph" w:customStyle="1" w:styleId="Default">
    <w:name w:val="Default"/>
    <w:rsid w:val="008C12F4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65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6A483-6EBB-45C3-AED5-41892030C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(C)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Nawrass</dc:creator>
  <cp:lastModifiedBy>eman lateef</cp:lastModifiedBy>
  <cp:revision>2</cp:revision>
  <cp:lastPrinted>2023-04-18T19:54:00Z</cp:lastPrinted>
  <dcterms:created xsi:type="dcterms:W3CDTF">2024-12-19T06:16:00Z</dcterms:created>
  <dcterms:modified xsi:type="dcterms:W3CDTF">2024-12-19T06:16:00Z</dcterms:modified>
</cp:coreProperties>
</file>