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DE6CC" w14:textId="77777777" w:rsidR="00512F1A" w:rsidRDefault="00512F1A" w:rsidP="00512F1A">
      <w:pPr>
        <w:pStyle w:val="ListParagraph"/>
        <w:spacing w:line="360" w:lineRule="auto"/>
        <w:ind w:left="90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متطلبات </w:t>
      </w:r>
      <w:r w:rsidRPr="00895F9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الترقيات العلمية ذي العدد 167 في 2017</w:t>
      </w:r>
    </w:p>
    <w:p w14:paraId="041C1DFE" w14:textId="77777777" w:rsidR="00512F1A" w:rsidRDefault="00512F1A" w:rsidP="00512F1A">
      <w:pPr>
        <w:pStyle w:val="ListParagraph"/>
        <w:spacing w:line="360" w:lineRule="auto"/>
        <w:ind w:left="90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الجدول رقم (1-</w:t>
      </w:r>
      <w:r w:rsidR="00D4227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أ)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786"/>
        <w:gridCol w:w="2977"/>
        <w:gridCol w:w="1056"/>
        <w:gridCol w:w="992"/>
        <w:gridCol w:w="883"/>
      </w:tblGrid>
      <w:tr w:rsidR="004D728D" w14:paraId="3F51935A" w14:textId="77777777" w:rsidTr="00386AD0">
        <w:trPr>
          <w:jc w:val="center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752BE" w14:textId="77777777" w:rsidR="004D728D" w:rsidRDefault="004D728D" w:rsidP="00D4227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786" w:type="dxa"/>
            <w:shd w:val="clear" w:color="auto" w:fill="D9D9D9" w:themeFill="background1" w:themeFillShade="D9"/>
            <w:vAlign w:val="center"/>
          </w:tcPr>
          <w:p w14:paraId="24EE2914" w14:textId="77777777" w:rsidR="004D728D" w:rsidRPr="00512F1A" w:rsidRDefault="004D728D" w:rsidP="00D4227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AAA6E0" w14:textId="77777777" w:rsidR="004D728D" w:rsidRPr="00512F1A" w:rsidRDefault="004D728D" w:rsidP="004D728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عنوان المجلة 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30D0CB93" w14:textId="77777777" w:rsidR="004D728D" w:rsidRPr="00512F1A" w:rsidRDefault="004D728D" w:rsidP="00D4227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نوع المجلة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1E84F7" w14:textId="77777777" w:rsidR="004D728D" w:rsidRPr="00512F1A" w:rsidRDefault="004D728D" w:rsidP="00D4227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تسلسل الباحث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0EDFEB46" w14:textId="77777777" w:rsidR="004D728D" w:rsidRPr="00512F1A" w:rsidRDefault="004D728D" w:rsidP="00D4227D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درجة التقييم</w:t>
            </w:r>
          </w:p>
        </w:tc>
      </w:tr>
      <w:tr w:rsidR="00AD3929" w14:paraId="5673464E" w14:textId="77777777" w:rsidTr="00EC2839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78EC301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4D72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786" w:type="dxa"/>
          </w:tcPr>
          <w:p w14:paraId="7ADBD8FF" w14:textId="77777777" w:rsidR="00AD3929" w:rsidRPr="00411E19" w:rsidRDefault="00AD3929" w:rsidP="00AD3929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14:paraId="5F20B475" w14:textId="77777777" w:rsidR="00AD3929" w:rsidRPr="00411E19" w:rsidRDefault="00AD3929" w:rsidP="00EC283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  <w:vAlign w:val="center"/>
          </w:tcPr>
          <w:p w14:paraId="04B7D63B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1BA2543A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3" w:type="dxa"/>
            <w:vAlign w:val="center"/>
          </w:tcPr>
          <w:p w14:paraId="3D85F0CA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AD3929" w14:paraId="600EE23B" w14:textId="77777777" w:rsidTr="00EC2839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1F5CFEC5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4D72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786" w:type="dxa"/>
          </w:tcPr>
          <w:p w14:paraId="4DA69CA3" w14:textId="77777777" w:rsidR="00AD3929" w:rsidRPr="00411E19" w:rsidRDefault="00AD3929" w:rsidP="00AD3929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14:paraId="0BD40796" w14:textId="77777777" w:rsidR="00AD3929" w:rsidRPr="00411E19" w:rsidRDefault="00AD3929" w:rsidP="00EC283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  <w:vAlign w:val="center"/>
          </w:tcPr>
          <w:p w14:paraId="6033CE52" w14:textId="77777777" w:rsidR="00AD3929" w:rsidRPr="004D728D" w:rsidRDefault="00AD392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3E7F0EE8" w14:textId="77777777" w:rsidR="00AD3929" w:rsidRPr="004D728D" w:rsidRDefault="00AD392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3" w:type="dxa"/>
            <w:vAlign w:val="center"/>
          </w:tcPr>
          <w:p w14:paraId="2B6BC26F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AD3929" w14:paraId="29D7A74F" w14:textId="77777777" w:rsidTr="00EC2839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609DD55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4D72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786" w:type="dxa"/>
          </w:tcPr>
          <w:p w14:paraId="337CCEEF" w14:textId="77777777" w:rsidR="00AD3929" w:rsidRPr="00411E19" w:rsidRDefault="00AD3929" w:rsidP="00AD3929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14:paraId="561B847C" w14:textId="77777777" w:rsidR="00AD3929" w:rsidRPr="00411E19" w:rsidRDefault="00AD3929" w:rsidP="00EC283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  <w:vAlign w:val="center"/>
          </w:tcPr>
          <w:p w14:paraId="78B664D5" w14:textId="77777777" w:rsidR="00AD3929" w:rsidRPr="004D728D" w:rsidRDefault="00AD392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08472CC7" w14:textId="77777777" w:rsidR="00AD3929" w:rsidRPr="004D728D" w:rsidRDefault="00AD392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3" w:type="dxa"/>
            <w:vAlign w:val="center"/>
          </w:tcPr>
          <w:p w14:paraId="2D8D8943" w14:textId="77777777" w:rsidR="00AD3929" w:rsidRPr="004D728D" w:rsidRDefault="00AD3929" w:rsidP="00AD392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4D728D" w14:paraId="76513CF8" w14:textId="77777777" w:rsidTr="00386AD0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513A3E9D" w14:textId="77777777" w:rsidR="004D728D" w:rsidRPr="004D728D" w:rsidRDefault="004D728D" w:rsidP="005F5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4D72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4</w:t>
            </w:r>
          </w:p>
        </w:tc>
        <w:tc>
          <w:tcPr>
            <w:tcW w:w="3786" w:type="dxa"/>
            <w:vAlign w:val="center"/>
          </w:tcPr>
          <w:p w14:paraId="428100B9" w14:textId="77777777" w:rsidR="004D728D" w:rsidRPr="004D728D" w:rsidRDefault="004D728D" w:rsidP="005F5C83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6"/>
                <w:szCs w:val="26"/>
                <w:rtl/>
                <w:lang w:bidi="ar-IQ"/>
              </w:rPr>
            </w:pPr>
          </w:p>
        </w:tc>
        <w:tc>
          <w:tcPr>
            <w:tcW w:w="2977" w:type="dxa"/>
            <w:vAlign w:val="center"/>
          </w:tcPr>
          <w:p w14:paraId="6A05A46D" w14:textId="77777777" w:rsidR="004D728D" w:rsidRPr="007608E7" w:rsidRDefault="004D728D" w:rsidP="005F5C83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56" w:type="dxa"/>
            <w:vAlign w:val="center"/>
          </w:tcPr>
          <w:p w14:paraId="7581E706" w14:textId="77777777" w:rsidR="004D728D" w:rsidRPr="004D728D" w:rsidRDefault="004D728D" w:rsidP="005F5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388D3EF" w14:textId="77777777" w:rsidR="004D728D" w:rsidRPr="004D728D" w:rsidRDefault="004D728D" w:rsidP="005F5C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  <w:vAlign w:val="center"/>
          </w:tcPr>
          <w:p w14:paraId="033729F5" w14:textId="77777777" w:rsidR="004D728D" w:rsidRPr="004D728D" w:rsidRDefault="004D728D" w:rsidP="005F5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4C2DA0" w14:paraId="470DF737" w14:textId="77777777" w:rsidTr="005D611C">
        <w:trPr>
          <w:trHeight w:val="599"/>
          <w:jc w:val="center"/>
        </w:trPr>
        <w:tc>
          <w:tcPr>
            <w:tcW w:w="9369" w:type="dxa"/>
            <w:gridSpan w:val="5"/>
            <w:vAlign w:val="center"/>
          </w:tcPr>
          <w:p w14:paraId="259CF34E" w14:textId="77777777" w:rsidR="004C2DA0" w:rsidRDefault="004C2DA0" w:rsidP="005D611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مجموع النقاط</w:t>
            </w:r>
          </w:p>
        </w:tc>
        <w:tc>
          <w:tcPr>
            <w:tcW w:w="883" w:type="dxa"/>
            <w:vAlign w:val="center"/>
          </w:tcPr>
          <w:p w14:paraId="112EAF76" w14:textId="77777777" w:rsidR="004C2DA0" w:rsidRDefault="004C2DA0" w:rsidP="005D611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7DD1DF67" w14:textId="77777777" w:rsidR="003D2476" w:rsidRDefault="003D2476" w:rsidP="007608E7">
      <w:pPr>
        <w:tabs>
          <w:tab w:val="left" w:pos="283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77747E3B" w14:textId="77777777" w:rsidR="00386AD0" w:rsidRPr="007608E7" w:rsidRDefault="00386AD0" w:rsidP="007608E7">
      <w:pPr>
        <w:tabs>
          <w:tab w:val="left" w:pos="283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4B1B9B8A" w14:textId="77777777" w:rsidR="00512F1A" w:rsidRDefault="00512F1A" w:rsidP="00512F1A">
      <w:pPr>
        <w:pStyle w:val="ListParagraph"/>
        <w:spacing w:line="360" w:lineRule="auto"/>
        <w:ind w:left="90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الجدول رقم (1-</w:t>
      </w:r>
      <w:r w:rsidR="00D4227D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ب)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4879"/>
        <w:gridCol w:w="1095"/>
        <w:gridCol w:w="888"/>
        <w:gridCol w:w="2697"/>
      </w:tblGrid>
      <w:tr w:rsidR="00512F1A" w14:paraId="0249260C" w14:textId="77777777" w:rsidTr="00386AD0">
        <w:trPr>
          <w:jc w:val="center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ACB94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892" w:type="dxa"/>
            <w:shd w:val="clear" w:color="auto" w:fill="D9D9D9" w:themeFill="background1" w:themeFillShade="D9"/>
            <w:vAlign w:val="center"/>
          </w:tcPr>
          <w:p w14:paraId="6DD0F3C9" w14:textId="77777777" w:rsidR="00512F1A" w:rsidRP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04254C27" w14:textId="77777777" w:rsidR="00512F1A" w:rsidRP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نوع المجلة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25E71776" w14:textId="77777777" w:rsidR="00512F1A" w:rsidRP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تسلسل الباحث</w:t>
            </w: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2D7BD28D" w14:textId="77777777" w:rsidR="00512F1A" w:rsidRP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درجة التقييم</w:t>
            </w:r>
          </w:p>
        </w:tc>
      </w:tr>
      <w:tr w:rsidR="00512F1A" w14:paraId="775D352F" w14:textId="77777777" w:rsidTr="00386AD0">
        <w:trPr>
          <w:jc w:val="center"/>
        </w:trPr>
        <w:tc>
          <w:tcPr>
            <w:tcW w:w="780" w:type="dxa"/>
            <w:shd w:val="clear" w:color="auto" w:fill="D9D9D9" w:themeFill="background1" w:themeFillShade="D9"/>
          </w:tcPr>
          <w:p w14:paraId="4B453E06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892" w:type="dxa"/>
          </w:tcPr>
          <w:p w14:paraId="3A6957B4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96" w:type="dxa"/>
          </w:tcPr>
          <w:p w14:paraId="765677F8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88" w:type="dxa"/>
          </w:tcPr>
          <w:p w14:paraId="6E454E4A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3" w:type="dxa"/>
          </w:tcPr>
          <w:p w14:paraId="73D96DFB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512F1A" w14:paraId="2FD4B380" w14:textId="77777777" w:rsidTr="00386AD0">
        <w:trPr>
          <w:jc w:val="center"/>
        </w:trPr>
        <w:tc>
          <w:tcPr>
            <w:tcW w:w="780" w:type="dxa"/>
            <w:shd w:val="clear" w:color="auto" w:fill="D9D9D9" w:themeFill="background1" w:themeFillShade="D9"/>
          </w:tcPr>
          <w:p w14:paraId="4DCE47C8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892" w:type="dxa"/>
          </w:tcPr>
          <w:p w14:paraId="7DA4994C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96" w:type="dxa"/>
          </w:tcPr>
          <w:p w14:paraId="2E99EA0D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88" w:type="dxa"/>
          </w:tcPr>
          <w:p w14:paraId="61B4CEDC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3" w:type="dxa"/>
          </w:tcPr>
          <w:p w14:paraId="7070BB77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512F1A" w14:paraId="58F40715" w14:textId="77777777" w:rsidTr="00386AD0">
        <w:trPr>
          <w:jc w:val="center"/>
        </w:trPr>
        <w:tc>
          <w:tcPr>
            <w:tcW w:w="780" w:type="dxa"/>
            <w:shd w:val="clear" w:color="auto" w:fill="D9D9D9" w:themeFill="background1" w:themeFillShade="D9"/>
          </w:tcPr>
          <w:p w14:paraId="0DF7054D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892" w:type="dxa"/>
          </w:tcPr>
          <w:p w14:paraId="58931F9B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96" w:type="dxa"/>
          </w:tcPr>
          <w:p w14:paraId="1F3065D6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88" w:type="dxa"/>
          </w:tcPr>
          <w:p w14:paraId="1EBF8522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3" w:type="dxa"/>
          </w:tcPr>
          <w:p w14:paraId="34631A48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512F1A" w14:paraId="21E1FF7D" w14:textId="77777777" w:rsidTr="00386AD0">
        <w:trPr>
          <w:jc w:val="center"/>
        </w:trPr>
        <w:tc>
          <w:tcPr>
            <w:tcW w:w="780" w:type="dxa"/>
            <w:shd w:val="clear" w:color="auto" w:fill="D9D9D9" w:themeFill="background1" w:themeFillShade="D9"/>
          </w:tcPr>
          <w:p w14:paraId="24C0A30C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892" w:type="dxa"/>
          </w:tcPr>
          <w:p w14:paraId="0D3BC4DA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096" w:type="dxa"/>
          </w:tcPr>
          <w:p w14:paraId="48FB893B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88" w:type="dxa"/>
          </w:tcPr>
          <w:p w14:paraId="74CC7273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3" w:type="dxa"/>
          </w:tcPr>
          <w:p w14:paraId="624F93B2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512F1A" w14:paraId="6601D7DB" w14:textId="77777777" w:rsidTr="005D611C">
        <w:trPr>
          <w:trHeight w:val="537"/>
          <w:jc w:val="center"/>
        </w:trPr>
        <w:tc>
          <w:tcPr>
            <w:tcW w:w="7656" w:type="dxa"/>
            <w:gridSpan w:val="4"/>
            <w:vAlign w:val="center"/>
          </w:tcPr>
          <w:p w14:paraId="7613207E" w14:textId="77777777" w:rsidR="00512F1A" w:rsidRDefault="00512F1A" w:rsidP="005D611C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مجموع النقاط</w:t>
            </w:r>
          </w:p>
        </w:tc>
        <w:tc>
          <w:tcPr>
            <w:tcW w:w="2703" w:type="dxa"/>
          </w:tcPr>
          <w:p w14:paraId="56D289EB" w14:textId="77777777" w:rsidR="00512F1A" w:rsidRDefault="00512F1A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6FC2E471" w14:textId="77777777" w:rsidR="00512F1A" w:rsidRDefault="00512F1A" w:rsidP="00512F1A">
      <w:pPr>
        <w:pStyle w:val="ListParagraph"/>
        <w:spacing w:line="360" w:lineRule="auto"/>
        <w:ind w:left="90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22C2B4DE" w14:textId="77777777" w:rsidR="004E35A3" w:rsidRDefault="004E35A3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22A17F31" w14:textId="77777777" w:rsidR="006D6A51" w:rsidRDefault="006D6A51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28994CC6" w14:textId="77777777" w:rsidR="00DD3ABC" w:rsidRDefault="00DD3ABC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1C2316D5" w14:textId="77777777" w:rsidR="00DD3ABC" w:rsidRDefault="00DD3ABC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092FA720" w14:textId="77777777" w:rsidR="00AF488B" w:rsidRDefault="00AF488B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042B1D84" w14:textId="77777777" w:rsidR="00AF488B" w:rsidRDefault="00AF488B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05180ED9" w14:textId="77777777" w:rsidR="00AF488B" w:rsidRDefault="00AF488B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06FE4FA9" w14:textId="77777777" w:rsidR="00DD3ABC" w:rsidRDefault="00DD3ABC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6542BC0B" w14:textId="77777777" w:rsidR="004E35A3" w:rsidRDefault="004E35A3" w:rsidP="00512F1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4C34CDEF" w14:textId="77777777" w:rsidR="004E35A3" w:rsidRDefault="004E35A3" w:rsidP="004E35A3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متطلبات الجدول رقم (2)</w:t>
      </w:r>
    </w:p>
    <w:p w14:paraId="20CD1ECC" w14:textId="77777777" w:rsidR="00512F1A" w:rsidRPr="002E57FE" w:rsidRDefault="002A70F7" w:rsidP="00DD3AB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1.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512F1A" w:rsidRPr="002E57F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الكتب المؤلفة او المترجمة والحاصل على الرقم الدولي (</w:t>
      </w:r>
      <w:r w:rsidR="00512F1A" w:rsidRPr="002E57FE">
        <w:rPr>
          <w:rFonts w:asciiTheme="majorBidi" w:hAnsiTheme="majorBidi" w:cstheme="majorBidi"/>
          <w:b/>
          <w:bCs/>
          <w:sz w:val="32"/>
          <w:szCs w:val="32"/>
          <w:lang w:bidi="ar-IQ"/>
        </w:rPr>
        <w:t>ISBN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):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5"/>
        <w:gridCol w:w="2694"/>
        <w:gridCol w:w="4081"/>
      </w:tblGrid>
      <w:tr w:rsidR="00512F1A" w14:paraId="7C912393" w14:textId="77777777" w:rsidTr="007608E7">
        <w:trPr>
          <w:jc w:val="center"/>
        </w:trPr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8232AD5" w14:textId="77777777" w:rsidR="00512F1A" w:rsidRPr="002E57FE" w:rsidRDefault="00512F1A" w:rsidP="003123F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E57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المؤلف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82F2C74" w14:textId="77777777" w:rsidR="00512F1A" w:rsidRPr="002E57FE" w:rsidRDefault="00512F1A" w:rsidP="003123F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E57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اسماء المؤلفين او المترجمين</w:t>
            </w:r>
          </w:p>
        </w:tc>
        <w:tc>
          <w:tcPr>
            <w:tcW w:w="4081" w:type="dxa"/>
            <w:shd w:val="clear" w:color="auto" w:fill="D9D9D9" w:themeFill="background1" w:themeFillShade="D9"/>
            <w:vAlign w:val="center"/>
          </w:tcPr>
          <w:p w14:paraId="44C960BE" w14:textId="77777777" w:rsidR="00512F1A" w:rsidRPr="002E57FE" w:rsidRDefault="00512F1A" w:rsidP="003123F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E57F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عدد صفحات المؤلف</w:t>
            </w:r>
          </w:p>
        </w:tc>
      </w:tr>
      <w:tr w:rsidR="00512F1A" w14:paraId="54D6F4A1" w14:textId="77777777" w:rsidTr="00853ED4">
        <w:trPr>
          <w:trHeight w:val="379"/>
          <w:jc w:val="center"/>
        </w:trPr>
        <w:tc>
          <w:tcPr>
            <w:tcW w:w="3065" w:type="dxa"/>
            <w:vAlign w:val="center"/>
          </w:tcPr>
          <w:p w14:paraId="670EB456" w14:textId="77777777" w:rsidR="00512F1A" w:rsidRPr="002E57FE" w:rsidRDefault="00512F1A" w:rsidP="002F3C6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  <w:vAlign w:val="center"/>
          </w:tcPr>
          <w:p w14:paraId="3A2943D9" w14:textId="77777777" w:rsidR="00512F1A" w:rsidRPr="002E57FE" w:rsidRDefault="00512F1A" w:rsidP="003123F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081" w:type="dxa"/>
            <w:vAlign w:val="center"/>
          </w:tcPr>
          <w:p w14:paraId="5C1CB84B" w14:textId="77777777" w:rsidR="00512F1A" w:rsidRPr="002E57FE" w:rsidRDefault="00512F1A" w:rsidP="003123F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573A718" w14:textId="77777777" w:rsidR="00512F1A" w:rsidRPr="00CA4805" w:rsidRDefault="00CA4805" w:rsidP="00CA4805">
      <w:pPr>
        <w:tabs>
          <w:tab w:val="left" w:pos="2263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14:paraId="50DE1F0E" w14:textId="77777777" w:rsidR="00512F1A" w:rsidRPr="002E57FE" w:rsidRDefault="002A70F7" w:rsidP="00DD3AB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2.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512F1A" w:rsidRPr="002E57F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البحوث المنشورة في المؤتمرات العلمية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:</w:t>
      </w:r>
      <w:r w:rsidR="00853ED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bidiVisual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5529"/>
        <w:gridCol w:w="2551"/>
        <w:gridCol w:w="1134"/>
      </w:tblGrid>
      <w:tr w:rsidR="00512F1A" w:rsidRPr="008A2E27" w14:paraId="5527FA69" w14:textId="77777777" w:rsidTr="007608E7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745A4608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2E2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63D9AF7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2E2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46ECB86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المؤتمر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982ACB1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512F1A" w:rsidRPr="008A2E27" w14:paraId="6D0D326C" w14:textId="77777777" w:rsidTr="002A70F7">
        <w:tc>
          <w:tcPr>
            <w:tcW w:w="625" w:type="dxa"/>
          </w:tcPr>
          <w:p w14:paraId="79BE6E80" w14:textId="77777777" w:rsidR="00512F1A" w:rsidRPr="00184A14" w:rsidRDefault="00512F1A" w:rsidP="00853ED4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29" w:type="dxa"/>
          </w:tcPr>
          <w:p w14:paraId="19A214F8" w14:textId="77777777" w:rsidR="00512F1A" w:rsidRPr="00255A0C" w:rsidRDefault="00512F1A" w:rsidP="003123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7A0B3A4B" w14:textId="77777777" w:rsidR="00CB58CB" w:rsidRPr="002E57FE" w:rsidRDefault="00CB58CB" w:rsidP="003123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14:paraId="1BC84509" w14:textId="77777777" w:rsidR="00512F1A" w:rsidRPr="00184A14" w:rsidRDefault="00512F1A" w:rsidP="003123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2E54565E" w14:textId="77777777" w:rsidR="00853ED4" w:rsidRDefault="00853ED4" w:rsidP="00853ED4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748214CF" w14:textId="77777777" w:rsidR="00512F1A" w:rsidRDefault="00853ED4" w:rsidP="00DD3AB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3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دراسة علمية تعالج مشكلة في المجتمع العراقي: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58"/>
        <w:gridCol w:w="1692"/>
        <w:gridCol w:w="4274"/>
      </w:tblGrid>
      <w:tr w:rsidR="00512F1A" w14:paraId="3EAECD33" w14:textId="77777777" w:rsidTr="00126213">
        <w:trPr>
          <w:jc w:val="center"/>
        </w:trPr>
        <w:tc>
          <w:tcPr>
            <w:tcW w:w="3858" w:type="dxa"/>
            <w:shd w:val="clear" w:color="auto" w:fill="D9D9D9" w:themeFill="background1" w:themeFillShade="D9"/>
            <w:vAlign w:val="center"/>
          </w:tcPr>
          <w:p w14:paraId="3D654009" w14:textId="77777777" w:rsidR="00512F1A" w:rsidRDefault="00512F1A" w:rsidP="003123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عنوان الدراسة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70567667" w14:textId="77777777" w:rsidR="00512F1A" w:rsidRDefault="00512F1A" w:rsidP="003123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التاريخ</w:t>
            </w:r>
          </w:p>
        </w:tc>
        <w:tc>
          <w:tcPr>
            <w:tcW w:w="4274" w:type="dxa"/>
            <w:shd w:val="clear" w:color="auto" w:fill="D9D9D9" w:themeFill="background1" w:themeFillShade="D9"/>
            <w:vAlign w:val="center"/>
          </w:tcPr>
          <w:p w14:paraId="40094527" w14:textId="77777777" w:rsidR="00512F1A" w:rsidRDefault="00512F1A" w:rsidP="003123F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الجهة المقدم اليها</w:t>
            </w:r>
          </w:p>
        </w:tc>
      </w:tr>
      <w:tr w:rsidR="00126213" w14:paraId="3429BB84" w14:textId="77777777" w:rsidTr="00126213">
        <w:trPr>
          <w:jc w:val="center"/>
        </w:trPr>
        <w:tc>
          <w:tcPr>
            <w:tcW w:w="3858" w:type="dxa"/>
            <w:vAlign w:val="center"/>
          </w:tcPr>
          <w:p w14:paraId="5302E3CF" w14:textId="77777777" w:rsidR="00126213" w:rsidRPr="000D097F" w:rsidRDefault="00126213" w:rsidP="00205528">
            <w:pPr>
              <w:jc w:val="center"/>
              <w:rPr>
                <w:rFonts w:ascii="Garamond" w:hAnsi="Garamond"/>
                <w:b/>
                <w:bCs/>
                <w:rtl/>
              </w:rPr>
            </w:pPr>
          </w:p>
        </w:tc>
        <w:tc>
          <w:tcPr>
            <w:tcW w:w="1692" w:type="dxa"/>
            <w:vAlign w:val="center"/>
          </w:tcPr>
          <w:p w14:paraId="30EA6493" w14:textId="77777777" w:rsidR="00126213" w:rsidRDefault="00126213" w:rsidP="00312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74" w:type="dxa"/>
            <w:vAlign w:val="center"/>
          </w:tcPr>
          <w:p w14:paraId="2B213638" w14:textId="77777777" w:rsidR="00126213" w:rsidRDefault="00126213" w:rsidP="003123F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14:paraId="400B8122" w14:textId="77777777" w:rsidR="00853ED4" w:rsidRDefault="002A70F7" w:rsidP="00853ED4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</w:p>
    <w:p w14:paraId="1465C873" w14:textId="77777777" w:rsidR="00512F1A" w:rsidRDefault="00853ED4" w:rsidP="00DD3ABC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4. مقال مراجعة موضوع: </w:t>
      </w:r>
    </w:p>
    <w:tbl>
      <w:tblPr>
        <w:bidiVisual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"/>
        <w:gridCol w:w="5529"/>
        <w:gridCol w:w="2551"/>
        <w:gridCol w:w="1134"/>
      </w:tblGrid>
      <w:tr w:rsidR="00512F1A" w:rsidRPr="008A2E27" w14:paraId="541F3BCA" w14:textId="77777777" w:rsidTr="007608E7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1FC7A81D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2E2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9892D30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8A2E27"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عنوان ال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مقال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E975D4F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جهة النشر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E3757D" w14:textId="77777777" w:rsidR="00512F1A" w:rsidRPr="008A2E27" w:rsidRDefault="00512F1A" w:rsidP="002A70F7">
            <w:pPr>
              <w:pStyle w:val="ListParagraph"/>
              <w:spacing w:after="0" w:line="240" w:lineRule="auto"/>
              <w:ind w:left="0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IQ"/>
              </w:rPr>
              <w:t>العدد والسنة</w:t>
            </w:r>
          </w:p>
        </w:tc>
      </w:tr>
      <w:tr w:rsidR="00512F1A" w:rsidRPr="008A2E27" w14:paraId="221E5E41" w14:textId="77777777" w:rsidTr="002A70F7">
        <w:tc>
          <w:tcPr>
            <w:tcW w:w="625" w:type="dxa"/>
          </w:tcPr>
          <w:p w14:paraId="4D458621" w14:textId="77777777" w:rsidR="00512F1A" w:rsidRPr="00184A14" w:rsidRDefault="00512F1A" w:rsidP="003123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29" w:type="dxa"/>
          </w:tcPr>
          <w:p w14:paraId="7F378058" w14:textId="77777777" w:rsidR="00512F1A" w:rsidRPr="00184A14" w:rsidRDefault="00512F1A" w:rsidP="003123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551" w:type="dxa"/>
          </w:tcPr>
          <w:p w14:paraId="0F43A070" w14:textId="77777777" w:rsidR="00512F1A" w:rsidRPr="002E57FE" w:rsidRDefault="00512F1A" w:rsidP="003123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14:paraId="306EB4E4" w14:textId="77777777" w:rsidR="00512F1A" w:rsidRPr="00184A14" w:rsidRDefault="00512F1A" w:rsidP="003123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0212ABC6" w14:textId="77777777" w:rsidR="00512F1A" w:rsidRDefault="00512F1A" w:rsidP="00853ED4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21547B56" w14:textId="77777777" w:rsidR="00512F1A" w:rsidRDefault="00512F1A" w:rsidP="00DD3ABC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5. براءة اختراع: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00"/>
        <w:gridCol w:w="2113"/>
        <w:gridCol w:w="2113"/>
      </w:tblGrid>
      <w:tr w:rsidR="00512F1A" w14:paraId="44D9D7E9" w14:textId="77777777" w:rsidTr="007608E7">
        <w:trPr>
          <w:jc w:val="center"/>
        </w:trPr>
        <w:tc>
          <w:tcPr>
            <w:tcW w:w="5700" w:type="dxa"/>
            <w:shd w:val="clear" w:color="auto" w:fill="D9D9D9" w:themeFill="background1" w:themeFillShade="D9"/>
            <w:vAlign w:val="center"/>
          </w:tcPr>
          <w:p w14:paraId="410C52C2" w14:textId="77777777" w:rsidR="00512F1A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عنوان البراءة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10CFB605" w14:textId="77777777" w:rsidR="00512F1A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رقم وتاريخ البراءة</w:t>
            </w:r>
          </w:p>
        </w:tc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0B86939E" w14:textId="77777777" w:rsidR="00512F1A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التصنيف الدولي</w:t>
            </w:r>
          </w:p>
        </w:tc>
      </w:tr>
      <w:tr w:rsidR="00512F1A" w14:paraId="6C028568" w14:textId="77777777" w:rsidTr="002C2179">
        <w:trPr>
          <w:trHeight w:val="189"/>
          <w:jc w:val="center"/>
        </w:trPr>
        <w:tc>
          <w:tcPr>
            <w:tcW w:w="5700" w:type="dxa"/>
          </w:tcPr>
          <w:p w14:paraId="743CD25E" w14:textId="77777777" w:rsidR="00512F1A" w:rsidRDefault="00512F1A" w:rsidP="009D644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13" w:type="dxa"/>
          </w:tcPr>
          <w:p w14:paraId="5C5F6059" w14:textId="77777777" w:rsidR="00512F1A" w:rsidRDefault="00512F1A" w:rsidP="003123F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13" w:type="dxa"/>
          </w:tcPr>
          <w:p w14:paraId="52002E71" w14:textId="77777777" w:rsidR="00512F1A" w:rsidRDefault="00512F1A" w:rsidP="003123F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512F1A" w14:paraId="2CDB3DD5" w14:textId="77777777" w:rsidTr="002C2179">
        <w:trPr>
          <w:trHeight w:val="83"/>
          <w:jc w:val="center"/>
        </w:trPr>
        <w:tc>
          <w:tcPr>
            <w:tcW w:w="5700" w:type="dxa"/>
          </w:tcPr>
          <w:p w14:paraId="37C4D740" w14:textId="77777777" w:rsidR="00512F1A" w:rsidRDefault="00512F1A" w:rsidP="003123F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13" w:type="dxa"/>
          </w:tcPr>
          <w:p w14:paraId="15827E74" w14:textId="77777777" w:rsidR="00512F1A" w:rsidRDefault="00512F1A" w:rsidP="003123F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13" w:type="dxa"/>
          </w:tcPr>
          <w:p w14:paraId="4A39F790" w14:textId="77777777" w:rsidR="00512F1A" w:rsidRDefault="00512F1A" w:rsidP="003123F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71DFEB25" w14:textId="77777777" w:rsidR="004039AA" w:rsidRDefault="004039AA" w:rsidP="00853ED4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64CD152" w14:textId="77777777" w:rsidR="00512F1A" w:rsidRDefault="00853ED4" w:rsidP="002C217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6. الاوسمة العلمية الدولية او المحلية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: </w:t>
      </w:r>
    </w:p>
    <w:p w14:paraId="3C06F967" w14:textId="77777777" w:rsidR="00853ED4" w:rsidRDefault="00853ED4" w:rsidP="004039A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29AAA40" w14:textId="77777777" w:rsidR="00AF488B" w:rsidRDefault="00AF488B" w:rsidP="004039A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32823E2E" w14:textId="77777777" w:rsidR="007608E7" w:rsidRDefault="007608E7" w:rsidP="004039A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499837F6" w14:textId="77777777" w:rsidR="003D2476" w:rsidRDefault="00512F1A" w:rsidP="004839BA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 xml:space="preserve">    7. تقييم البحوث:</w:t>
      </w:r>
      <w:r w:rsidR="003D247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14:paraId="6FA7BC9E" w14:textId="77777777" w:rsidR="003D2476" w:rsidRDefault="003D2476" w:rsidP="004839BA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تقيي</w:t>
      </w:r>
      <w:r w:rsidR="00A2053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 البحوث العلمية داخل العراق (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محلية)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5528"/>
        <w:gridCol w:w="3507"/>
      </w:tblGrid>
      <w:tr w:rsidR="00512F1A" w14:paraId="21AB7927" w14:textId="77777777" w:rsidTr="00386AD0">
        <w:trPr>
          <w:trHeight w:val="449"/>
          <w:jc w:val="center"/>
        </w:trPr>
        <w:tc>
          <w:tcPr>
            <w:tcW w:w="6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BFAF4" w14:textId="77777777" w:rsidR="00512F1A" w:rsidRPr="003D2476" w:rsidRDefault="00512F1A" w:rsidP="008729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D24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DD7185E" w14:textId="77777777" w:rsidR="00512F1A" w:rsidRPr="003D2476" w:rsidRDefault="00512F1A" w:rsidP="008729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D24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المجلة</w:t>
            </w:r>
          </w:p>
        </w:tc>
        <w:tc>
          <w:tcPr>
            <w:tcW w:w="3507" w:type="dxa"/>
            <w:shd w:val="clear" w:color="auto" w:fill="D9D9D9" w:themeFill="background1" w:themeFillShade="D9"/>
            <w:vAlign w:val="center"/>
          </w:tcPr>
          <w:p w14:paraId="2FCE8AB1" w14:textId="77777777" w:rsidR="00512F1A" w:rsidRPr="003D2476" w:rsidRDefault="00512F1A" w:rsidP="008729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D24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رقم وتاريخ كتاب التقييم</w:t>
            </w:r>
          </w:p>
        </w:tc>
      </w:tr>
      <w:tr w:rsidR="00A57143" w14:paraId="39D115D0" w14:textId="77777777" w:rsidTr="00386AD0">
        <w:trPr>
          <w:jc w:val="center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4A538045" w14:textId="77777777" w:rsidR="00A57143" w:rsidRPr="00872974" w:rsidRDefault="00F84F42" w:rsidP="00872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528" w:type="dxa"/>
            <w:vAlign w:val="center"/>
          </w:tcPr>
          <w:p w14:paraId="006CAC44" w14:textId="77777777" w:rsidR="00A57143" w:rsidRPr="00872974" w:rsidRDefault="00A57143" w:rsidP="00872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64194DF8" w14:textId="77777777" w:rsidR="00A57143" w:rsidRPr="00872974" w:rsidRDefault="00A57143" w:rsidP="00872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57143" w14:paraId="784A346C" w14:textId="77777777" w:rsidTr="00386AD0">
        <w:trPr>
          <w:jc w:val="center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253E8F07" w14:textId="77777777" w:rsidR="00A57143" w:rsidRPr="00872974" w:rsidRDefault="00F84F42" w:rsidP="00872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528" w:type="dxa"/>
            <w:vAlign w:val="center"/>
          </w:tcPr>
          <w:p w14:paraId="6C01B770" w14:textId="77777777" w:rsidR="00A57143" w:rsidRPr="00872974" w:rsidRDefault="00A57143" w:rsidP="00872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07" w:type="dxa"/>
            <w:vAlign w:val="center"/>
          </w:tcPr>
          <w:p w14:paraId="18E730DC" w14:textId="77777777" w:rsidR="00A57143" w:rsidRPr="00872974" w:rsidRDefault="00A57143" w:rsidP="00872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1EBF" w14:paraId="7B73B436" w14:textId="77777777" w:rsidTr="00386AD0">
        <w:trPr>
          <w:jc w:val="center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51C9FE88" w14:textId="77777777" w:rsidR="00181EBF" w:rsidRPr="00872974" w:rsidRDefault="00F84F42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528" w:type="dxa"/>
            <w:vAlign w:val="center"/>
          </w:tcPr>
          <w:p w14:paraId="4D368571" w14:textId="77777777" w:rsidR="00181EBF" w:rsidRPr="00872974" w:rsidRDefault="00181EBF" w:rsidP="00181EB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3FAA1851" w14:textId="77777777" w:rsidR="00181EBF" w:rsidRPr="00872974" w:rsidRDefault="00181EBF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1EBF" w14:paraId="456DE00C" w14:textId="77777777" w:rsidTr="00386AD0">
        <w:trPr>
          <w:jc w:val="center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20D58530" w14:textId="77777777" w:rsidR="00181EBF" w:rsidRPr="00872974" w:rsidRDefault="00F84F42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528" w:type="dxa"/>
            <w:vAlign w:val="center"/>
          </w:tcPr>
          <w:p w14:paraId="3A6348CC" w14:textId="77777777" w:rsidR="00181EBF" w:rsidRPr="00872974" w:rsidRDefault="00181EBF" w:rsidP="00872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0DEC8318" w14:textId="77777777" w:rsidR="00181EBF" w:rsidRPr="00872974" w:rsidRDefault="00181EBF" w:rsidP="00872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81EBF" w14:paraId="1E509306" w14:textId="77777777" w:rsidTr="00386AD0">
        <w:trPr>
          <w:jc w:val="center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14:paraId="23390C45" w14:textId="77777777" w:rsidR="00181EBF" w:rsidRPr="00872974" w:rsidRDefault="00F84F42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528" w:type="dxa"/>
            <w:vAlign w:val="center"/>
          </w:tcPr>
          <w:p w14:paraId="5E9879B9" w14:textId="77777777" w:rsidR="00181EBF" w:rsidRPr="00872974" w:rsidRDefault="00181EBF" w:rsidP="008729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vAlign w:val="center"/>
          </w:tcPr>
          <w:p w14:paraId="1A829310" w14:textId="77777777" w:rsidR="00181EBF" w:rsidRPr="00872974" w:rsidRDefault="00181EBF" w:rsidP="008729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1425083A" w14:textId="77777777" w:rsidR="003D2476" w:rsidRDefault="00942EE9" w:rsidP="0098145E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  <w:r w:rsidR="003D247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تقيي</w:t>
      </w:r>
      <w:r w:rsidR="00A2053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 البحوث العلمية خارج العراق (</w:t>
      </w:r>
      <w:r w:rsidR="003D247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دولية</w:t>
      </w:r>
      <w:r w:rsidR="00A2053F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- سكوباس</w:t>
      </w:r>
      <w:r w:rsidR="003D2476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5103"/>
        <w:gridCol w:w="1560"/>
        <w:gridCol w:w="2514"/>
      </w:tblGrid>
      <w:tr w:rsidR="00224030" w:rsidRPr="003D2476" w14:paraId="372E29DE" w14:textId="77777777" w:rsidTr="007608E7">
        <w:trPr>
          <w:trHeight w:val="407"/>
          <w:jc w:val="center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6BB951A4" w14:textId="77777777" w:rsidR="00224030" w:rsidRPr="003D2476" w:rsidRDefault="00224030" w:rsidP="002240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D24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F7DDFBD" w14:textId="77777777" w:rsidR="00224030" w:rsidRPr="003D2476" w:rsidRDefault="00224030" w:rsidP="002240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D24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اسم المجلة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AFD2382" w14:textId="77777777" w:rsidR="00224030" w:rsidRPr="003D2476" w:rsidRDefault="00224030" w:rsidP="002240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نوع المجلة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3C4827DD" w14:textId="77777777" w:rsidR="00224030" w:rsidRPr="003D2476" w:rsidRDefault="00224030" w:rsidP="0022403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D24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رقم وتاريخ كتاب التقييم</w:t>
            </w:r>
          </w:p>
        </w:tc>
      </w:tr>
      <w:tr w:rsidR="00224030" w:rsidRPr="003D2476" w14:paraId="4A494B6C" w14:textId="77777777" w:rsidTr="00386AD0">
        <w:trPr>
          <w:jc w:val="center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010908A9" w14:textId="77777777" w:rsidR="00224030" w:rsidRPr="00872974" w:rsidRDefault="00224030" w:rsidP="00A205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7297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103" w:type="dxa"/>
            <w:vAlign w:val="center"/>
          </w:tcPr>
          <w:p w14:paraId="529DFB28" w14:textId="77777777" w:rsidR="00224030" w:rsidRPr="00872974" w:rsidRDefault="00224030" w:rsidP="00A2053F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B91D7A" w14:textId="77777777" w:rsidR="00224030" w:rsidRPr="00872974" w:rsidRDefault="00224030" w:rsidP="00A2053F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05AC9E80" w14:textId="77777777" w:rsidR="00224030" w:rsidRPr="00872974" w:rsidRDefault="00224030" w:rsidP="00A205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24030" w:rsidRPr="003D2476" w14:paraId="4AA19F09" w14:textId="77777777" w:rsidTr="00386AD0">
        <w:trPr>
          <w:jc w:val="center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78DF4D8A" w14:textId="77777777" w:rsidR="00224030" w:rsidRPr="00872974" w:rsidRDefault="00602C6E" w:rsidP="00A205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103" w:type="dxa"/>
            <w:vAlign w:val="center"/>
          </w:tcPr>
          <w:p w14:paraId="29AEA923" w14:textId="77777777" w:rsidR="00224030" w:rsidRPr="00872974" w:rsidRDefault="00224030" w:rsidP="00A2053F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2C9B5CE3" w14:textId="77777777" w:rsidR="00224030" w:rsidRPr="00872974" w:rsidRDefault="00224030" w:rsidP="00A2053F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5F473AA4" w14:textId="77777777" w:rsidR="00224030" w:rsidRPr="00872974" w:rsidRDefault="00224030" w:rsidP="00A205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53EB6" w:rsidRPr="003D2476" w14:paraId="2CBDC9A8" w14:textId="77777777" w:rsidTr="00386AD0">
        <w:trPr>
          <w:jc w:val="center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355F06F8" w14:textId="77777777" w:rsidR="00853EB6" w:rsidRPr="00872974" w:rsidRDefault="00602C6E" w:rsidP="00A205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103" w:type="dxa"/>
            <w:vAlign w:val="center"/>
          </w:tcPr>
          <w:p w14:paraId="199B24C0" w14:textId="77777777" w:rsidR="00853EB6" w:rsidRPr="00872974" w:rsidRDefault="00853EB6" w:rsidP="00A2053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6FDD8641" w14:textId="77777777" w:rsidR="00853EB6" w:rsidRPr="00872974" w:rsidRDefault="00853EB6" w:rsidP="00A2053F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207467C6" w14:textId="77777777" w:rsidR="00853EB6" w:rsidRPr="00872974" w:rsidRDefault="00853EB6" w:rsidP="006C02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D13224" w:rsidRPr="003D2476" w14:paraId="50661A39" w14:textId="77777777" w:rsidTr="00386AD0">
        <w:trPr>
          <w:jc w:val="center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07EE0AC0" w14:textId="77777777" w:rsidR="00D13224" w:rsidRPr="00872974" w:rsidRDefault="00D13224" w:rsidP="00B410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103" w:type="dxa"/>
            <w:vAlign w:val="center"/>
          </w:tcPr>
          <w:p w14:paraId="521F1D9F" w14:textId="77777777" w:rsidR="00D13224" w:rsidRDefault="00D13224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0EC04D9B" w14:textId="77777777" w:rsidR="00D13224" w:rsidRDefault="00D13224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026DFBEB" w14:textId="77777777" w:rsidR="00D13224" w:rsidRDefault="00D1322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13224" w:rsidRPr="003D2476" w14:paraId="3E252592" w14:textId="77777777" w:rsidTr="00386AD0">
        <w:trPr>
          <w:jc w:val="center"/>
        </w:trPr>
        <w:tc>
          <w:tcPr>
            <w:tcW w:w="530" w:type="dxa"/>
            <w:shd w:val="clear" w:color="auto" w:fill="D9D9D9" w:themeFill="background1" w:themeFillShade="D9"/>
            <w:vAlign w:val="center"/>
          </w:tcPr>
          <w:p w14:paraId="7808CADB" w14:textId="77777777" w:rsidR="00D13224" w:rsidRPr="00872974" w:rsidRDefault="00D13224" w:rsidP="00B410E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103" w:type="dxa"/>
            <w:vAlign w:val="center"/>
          </w:tcPr>
          <w:p w14:paraId="045B35B7" w14:textId="77777777" w:rsidR="00D13224" w:rsidRPr="00872974" w:rsidRDefault="00D13224" w:rsidP="00A2053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60" w:type="dxa"/>
            <w:vAlign w:val="center"/>
          </w:tcPr>
          <w:p w14:paraId="3A284E3A" w14:textId="77777777" w:rsidR="00D13224" w:rsidRPr="00872974" w:rsidRDefault="00D13224" w:rsidP="00A2053F">
            <w:pPr>
              <w:pStyle w:val="ListParagraph"/>
              <w:ind w:left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14" w:type="dxa"/>
            <w:vAlign w:val="center"/>
          </w:tcPr>
          <w:p w14:paraId="374DC902" w14:textId="77777777" w:rsidR="00D13224" w:rsidRPr="00872974" w:rsidRDefault="00D13224" w:rsidP="00A2053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21F35B2" w14:textId="77777777" w:rsidR="00512F1A" w:rsidRPr="002E57FE" w:rsidRDefault="00512F1A" w:rsidP="002031E3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725BB777" w14:textId="77777777" w:rsidR="00512F1A" w:rsidRDefault="002A70F7" w:rsidP="00005C06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8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معدل تقييم الاداء:</w:t>
      </w: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993"/>
        <w:gridCol w:w="4677"/>
        <w:gridCol w:w="4111"/>
      </w:tblGrid>
      <w:tr w:rsidR="00512F1A" w14:paraId="28B30D0D" w14:textId="77777777" w:rsidTr="00386AD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9A4D36" w14:textId="77777777" w:rsidR="00512F1A" w:rsidRDefault="00512F1A" w:rsidP="00005C0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1190E98F" w14:textId="77777777" w:rsidR="00512F1A" w:rsidRDefault="00512F1A" w:rsidP="00853ED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السنة الدراسية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F5CDDB9" w14:textId="77777777" w:rsidR="00512F1A" w:rsidRDefault="00512F1A" w:rsidP="00853ED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درجة التقييم</w:t>
            </w:r>
          </w:p>
        </w:tc>
      </w:tr>
      <w:tr w:rsidR="00512F1A" w14:paraId="6A954C18" w14:textId="77777777" w:rsidTr="00386AD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8087586" w14:textId="77777777" w:rsidR="00512F1A" w:rsidRPr="006A17E1" w:rsidRDefault="00160B80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A17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677" w:type="dxa"/>
            <w:vAlign w:val="center"/>
          </w:tcPr>
          <w:p w14:paraId="779192A8" w14:textId="77777777" w:rsidR="00512F1A" w:rsidRPr="006A17E1" w:rsidRDefault="00512F1A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14:paraId="26B43656" w14:textId="77777777" w:rsidR="00512F1A" w:rsidRPr="006A17E1" w:rsidRDefault="00512F1A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160B80" w14:paraId="7363BBFC" w14:textId="77777777" w:rsidTr="00386AD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C95202A" w14:textId="77777777" w:rsidR="00160B80" w:rsidRPr="006A17E1" w:rsidRDefault="00160B80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A17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677" w:type="dxa"/>
            <w:vAlign w:val="center"/>
          </w:tcPr>
          <w:p w14:paraId="7FFFD73A" w14:textId="77777777" w:rsidR="00160B80" w:rsidRPr="006A17E1" w:rsidRDefault="00160B80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14:paraId="14F0C289" w14:textId="77777777" w:rsidR="00160B80" w:rsidRPr="006A17E1" w:rsidRDefault="00160B80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60B80" w14:paraId="76935757" w14:textId="77777777" w:rsidTr="00386AD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42FB7EB" w14:textId="77777777" w:rsidR="00160B80" w:rsidRPr="006A17E1" w:rsidRDefault="00160B80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6A17E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677" w:type="dxa"/>
            <w:vAlign w:val="center"/>
          </w:tcPr>
          <w:p w14:paraId="45AF9880" w14:textId="77777777" w:rsidR="00160B80" w:rsidRPr="006A17E1" w:rsidRDefault="00160B80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14:paraId="7C7A3014" w14:textId="77777777" w:rsidR="00160B80" w:rsidRPr="006A17E1" w:rsidRDefault="00160B80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B6BC9" w14:paraId="46CF6CF1" w14:textId="77777777" w:rsidTr="00386AD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D8A89FD" w14:textId="77777777" w:rsidR="00FB6BC9" w:rsidRPr="006A17E1" w:rsidRDefault="00FB6BC9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677" w:type="dxa"/>
            <w:vAlign w:val="center"/>
          </w:tcPr>
          <w:p w14:paraId="16DC593F" w14:textId="77777777" w:rsidR="00FB6BC9" w:rsidRPr="006A17E1" w:rsidRDefault="00FB6BC9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14:paraId="1E58916B" w14:textId="77777777" w:rsidR="00FB6BC9" w:rsidRPr="006A17E1" w:rsidRDefault="00FB6BC9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B6BC9" w14:paraId="50D48112" w14:textId="77777777" w:rsidTr="00386AD0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9346CC" w14:textId="77777777" w:rsidR="00FB6BC9" w:rsidRPr="006A17E1" w:rsidRDefault="00FB6BC9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677" w:type="dxa"/>
            <w:vAlign w:val="center"/>
          </w:tcPr>
          <w:p w14:paraId="130FD382" w14:textId="77777777" w:rsidR="00FB6BC9" w:rsidRPr="006A17E1" w:rsidRDefault="00FB6BC9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14:paraId="6131DC12" w14:textId="77777777" w:rsidR="00FB6BC9" w:rsidRPr="006A17E1" w:rsidRDefault="00FB6BC9" w:rsidP="005F5C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12F1A" w14:paraId="2AE6B504" w14:textId="77777777" w:rsidTr="00853ED4">
        <w:tc>
          <w:tcPr>
            <w:tcW w:w="5670" w:type="dxa"/>
            <w:gridSpan w:val="2"/>
            <w:vAlign w:val="center"/>
          </w:tcPr>
          <w:p w14:paraId="036863EA" w14:textId="77777777" w:rsidR="00512F1A" w:rsidRDefault="00512F1A" w:rsidP="005F5C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المعدل</w:t>
            </w:r>
          </w:p>
        </w:tc>
        <w:tc>
          <w:tcPr>
            <w:tcW w:w="4111" w:type="dxa"/>
            <w:vAlign w:val="center"/>
          </w:tcPr>
          <w:p w14:paraId="56CDA95A" w14:textId="77777777" w:rsidR="00512F1A" w:rsidRDefault="00512F1A" w:rsidP="005F5C8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6FBB33B1" w14:textId="77777777" w:rsidR="009E0F15" w:rsidRDefault="002031E3" w:rsidP="002031E3">
      <w:pPr>
        <w:tabs>
          <w:tab w:val="left" w:pos="2293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14:paraId="7BBAF3F3" w14:textId="77777777" w:rsidR="00512F1A" w:rsidRDefault="002A70F7" w:rsidP="005C59B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9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المشاركة في اللجان الامتحانية:</w:t>
      </w:r>
    </w:p>
    <w:p w14:paraId="4E2DABC9" w14:textId="77777777" w:rsidR="00512F1A" w:rsidRDefault="00512F1A" w:rsidP="005C59B4">
      <w:pPr>
        <w:spacing w:after="0" w:line="240" w:lineRule="auto"/>
        <w:ind w:left="90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أ.  لطلبة الدراسات الاولية: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1868"/>
        <w:gridCol w:w="2551"/>
        <w:gridCol w:w="1393"/>
        <w:gridCol w:w="3172"/>
      </w:tblGrid>
      <w:tr w:rsidR="00512F1A" w14:paraId="65A1846C" w14:textId="77777777" w:rsidTr="00386AD0">
        <w:trPr>
          <w:trHeight w:val="70"/>
          <w:jc w:val="center"/>
        </w:trPr>
        <w:tc>
          <w:tcPr>
            <w:tcW w:w="7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41742" w14:textId="77777777" w:rsidR="00512F1A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089D25A2" w14:textId="77777777" w:rsidR="00512F1A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السنة الدراسية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FB9657C" w14:textId="77777777" w:rsidR="00512F1A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نوع اللجنة الامتحانية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56771146" w14:textId="77777777" w:rsidR="00512F1A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الصفة في اللجنة</w:t>
            </w:r>
          </w:p>
        </w:tc>
        <w:tc>
          <w:tcPr>
            <w:tcW w:w="3172" w:type="dxa"/>
            <w:shd w:val="clear" w:color="auto" w:fill="D9D9D9" w:themeFill="background1" w:themeFillShade="D9"/>
            <w:vAlign w:val="center"/>
          </w:tcPr>
          <w:p w14:paraId="30DE925B" w14:textId="77777777" w:rsidR="00512F1A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رقم وتاريخ الكتاب</w:t>
            </w:r>
          </w:p>
        </w:tc>
      </w:tr>
      <w:tr w:rsidR="00512F1A" w:rsidRPr="004D580C" w14:paraId="0AD4BA9F" w14:textId="77777777" w:rsidTr="00386AD0">
        <w:trPr>
          <w:jc w:val="center"/>
        </w:trPr>
        <w:tc>
          <w:tcPr>
            <w:tcW w:w="767" w:type="dxa"/>
            <w:shd w:val="clear" w:color="auto" w:fill="D9D9D9" w:themeFill="background1" w:themeFillShade="D9"/>
          </w:tcPr>
          <w:p w14:paraId="00621B80" w14:textId="77777777" w:rsidR="00512F1A" w:rsidRPr="0078007C" w:rsidRDefault="00E939B7" w:rsidP="00E939B7">
            <w:pPr>
              <w:tabs>
                <w:tab w:val="center" w:pos="275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347D6A" w:rsidRPr="0078007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868" w:type="dxa"/>
          </w:tcPr>
          <w:p w14:paraId="4EC59F11" w14:textId="77777777" w:rsidR="00512F1A" w:rsidRPr="0078007C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0E743768" w14:textId="77777777" w:rsidR="00512F1A" w:rsidRPr="0078007C" w:rsidRDefault="00512F1A" w:rsidP="00FB6BC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3" w:type="dxa"/>
          </w:tcPr>
          <w:p w14:paraId="1B7E45AF" w14:textId="77777777" w:rsidR="00512F1A" w:rsidRPr="0078007C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</w:tcPr>
          <w:p w14:paraId="56440731" w14:textId="77777777" w:rsidR="00512F1A" w:rsidRPr="0078007C" w:rsidRDefault="00512F1A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B6BC9" w14:paraId="49E27017" w14:textId="77777777" w:rsidTr="00386AD0">
        <w:trPr>
          <w:jc w:val="center"/>
        </w:trPr>
        <w:tc>
          <w:tcPr>
            <w:tcW w:w="767" w:type="dxa"/>
            <w:shd w:val="clear" w:color="auto" w:fill="D9D9D9" w:themeFill="background1" w:themeFillShade="D9"/>
          </w:tcPr>
          <w:p w14:paraId="1E0814BF" w14:textId="77777777" w:rsidR="00FB6BC9" w:rsidRPr="0078007C" w:rsidRDefault="00FB6BC9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07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68" w:type="dxa"/>
          </w:tcPr>
          <w:p w14:paraId="37109298" w14:textId="77777777" w:rsidR="00FB6BC9" w:rsidRPr="0078007C" w:rsidRDefault="00FB6BC9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11D49555" w14:textId="77777777" w:rsidR="00FB6BC9" w:rsidRPr="0078007C" w:rsidRDefault="00FB6BC9" w:rsidP="0020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3" w:type="dxa"/>
          </w:tcPr>
          <w:p w14:paraId="237195A1" w14:textId="77777777" w:rsidR="00FB6BC9" w:rsidRPr="0078007C" w:rsidRDefault="00FB6BC9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</w:tcPr>
          <w:p w14:paraId="5785FA5C" w14:textId="77777777" w:rsidR="00FB6BC9" w:rsidRPr="0078007C" w:rsidRDefault="00FB6BC9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B6BC9" w14:paraId="056E2123" w14:textId="77777777" w:rsidTr="00386AD0">
        <w:trPr>
          <w:jc w:val="center"/>
        </w:trPr>
        <w:tc>
          <w:tcPr>
            <w:tcW w:w="767" w:type="dxa"/>
            <w:shd w:val="clear" w:color="auto" w:fill="D9D9D9" w:themeFill="background1" w:themeFillShade="D9"/>
          </w:tcPr>
          <w:p w14:paraId="0EF305F0" w14:textId="77777777" w:rsidR="00FB6BC9" w:rsidRPr="0078007C" w:rsidRDefault="00FB6BC9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78007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68" w:type="dxa"/>
          </w:tcPr>
          <w:p w14:paraId="1C378B07" w14:textId="77777777" w:rsidR="00FB6BC9" w:rsidRPr="0078007C" w:rsidRDefault="00FB6BC9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19DD3FEC" w14:textId="77777777" w:rsidR="00FB6BC9" w:rsidRPr="0078007C" w:rsidRDefault="00FB6BC9" w:rsidP="002055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3" w:type="dxa"/>
          </w:tcPr>
          <w:p w14:paraId="57E9F2EF" w14:textId="77777777" w:rsidR="00FB6BC9" w:rsidRPr="0078007C" w:rsidRDefault="00FB6BC9" w:rsidP="00386AD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72" w:type="dxa"/>
          </w:tcPr>
          <w:p w14:paraId="4519AF7D" w14:textId="77777777" w:rsidR="00FB6BC9" w:rsidRPr="0078007C" w:rsidRDefault="00FB6BC9" w:rsidP="00FB6B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CF9DD35" w14:textId="77777777" w:rsidR="00512F1A" w:rsidRDefault="00512F1A" w:rsidP="008E61A5">
      <w:pPr>
        <w:spacing w:after="0" w:line="360" w:lineRule="auto"/>
        <w:ind w:left="90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ب. لطلبة الدراسات العليا</w:t>
      </w:r>
      <w:r w:rsidR="00853ED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1868"/>
        <w:gridCol w:w="2722"/>
        <w:gridCol w:w="1984"/>
        <w:gridCol w:w="2381"/>
      </w:tblGrid>
      <w:tr w:rsidR="00512F1A" w14:paraId="3962917B" w14:textId="77777777" w:rsidTr="007608E7">
        <w:trPr>
          <w:jc w:val="center"/>
        </w:trPr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48A81B83" w14:textId="77777777" w:rsidR="00512F1A" w:rsidRPr="007D3525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D35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868" w:type="dxa"/>
            <w:shd w:val="clear" w:color="auto" w:fill="D9D9D9" w:themeFill="background1" w:themeFillShade="D9"/>
            <w:vAlign w:val="center"/>
          </w:tcPr>
          <w:p w14:paraId="743441BC" w14:textId="77777777" w:rsidR="00512F1A" w:rsidRPr="007D3525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D35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السنة الدراسية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13CABEA3" w14:textId="77777777" w:rsidR="00512F1A" w:rsidRPr="007D3525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D35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نوع اللجنة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003812" w14:textId="77777777" w:rsidR="00512F1A" w:rsidRPr="007D3525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D35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الصفة في اللجنة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77407F7" w14:textId="77777777" w:rsidR="00512F1A" w:rsidRPr="007D3525" w:rsidRDefault="00512F1A" w:rsidP="002A70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7D35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رقم وتاريخ الكتاب</w:t>
            </w:r>
          </w:p>
        </w:tc>
      </w:tr>
      <w:tr w:rsidR="00181EBF" w:rsidRPr="00B77E7A" w14:paraId="31E7F5BF" w14:textId="77777777" w:rsidTr="00386AD0">
        <w:trPr>
          <w:jc w:val="center"/>
        </w:trPr>
        <w:tc>
          <w:tcPr>
            <w:tcW w:w="767" w:type="dxa"/>
            <w:shd w:val="clear" w:color="auto" w:fill="D9D9D9" w:themeFill="background1" w:themeFillShade="D9"/>
          </w:tcPr>
          <w:p w14:paraId="1573F42D" w14:textId="77777777" w:rsidR="00181EBF" w:rsidRPr="007D3525" w:rsidRDefault="00181EBF" w:rsidP="003123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868" w:type="dxa"/>
          </w:tcPr>
          <w:p w14:paraId="1C6B29AF" w14:textId="77777777" w:rsidR="00181EBF" w:rsidRPr="007D3525" w:rsidRDefault="00181EBF" w:rsidP="008E61A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2" w:type="dxa"/>
            <w:vAlign w:val="center"/>
          </w:tcPr>
          <w:p w14:paraId="562ACF0D" w14:textId="77777777" w:rsidR="00181EBF" w:rsidRPr="00944B45" w:rsidRDefault="00181EBF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Align w:val="center"/>
          </w:tcPr>
          <w:p w14:paraId="43561391" w14:textId="77777777" w:rsidR="00181EBF" w:rsidRPr="00872974" w:rsidRDefault="00181EBF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381" w:type="dxa"/>
          </w:tcPr>
          <w:p w14:paraId="58398674" w14:textId="77777777" w:rsidR="00181EBF" w:rsidRPr="007D3525" w:rsidRDefault="00181EBF" w:rsidP="003123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81EBF" w:rsidRPr="00B77E7A" w14:paraId="08B5AA03" w14:textId="77777777" w:rsidTr="00386AD0">
        <w:trPr>
          <w:jc w:val="center"/>
        </w:trPr>
        <w:tc>
          <w:tcPr>
            <w:tcW w:w="767" w:type="dxa"/>
            <w:shd w:val="clear" w:color="auto" w:fill="D9D9D9" w:themeFill="background1" w:themeFillShade="D9"/>
          </w:tcPr>
          <w:p w14:paraId="2ACB5F8E" w14:textId="77777777" w:rsidR="00181EBF" w:rsidRDefault="00181EBF" w:rsidP="003123F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68" w:type="dxa"/>
          </w:tcPr>
          <w:p w14:paraId="571D82C8" w14:textId="77777777" w:rsidR="00181EBF" w:rsidRPr="007D3525" w:rsidRDefault="00181EBF" w:rsidP="00181EB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722" w:type="dxa"/>
          </w:tcPr>
          <w:p w14:paraId="222F1557" w14:textId="77777777" w:rsidR="00181EBF" w:rsidRPr="00944B45" w:rsidRDefault="00181EBF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984" w:type="dxa"/>
          </w:tcPr>
          <w:p w14:paraId="0352668D" w14:textId="77777777" w:rsidR="00181EBF" w:rsidRPr="00944B45" w:rsidRDefault="00181EBF" w:rsidP="00181E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381" w:type="dxa"/>
          </w:tcPr>
          <w:p w14:paraId="0B34EEB1" w14:textId="77777777" w:rsidR="00181EBF" w:rsidRPr="00944B45" w:rsidRDefault="00181EBF" w:rsidP="003123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3C47F7EB" w14:textId="77777777" w:rsidR="00EC6D01" w:rsidRDefault="00EC6D01" w:rsidP="002031E3">
      <w:pPr>
        <w:tabs>
          <w:tab w:val="left" w:pos="1558"/>
        </w:tabs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2FFEBDDA" w14:textId="77777777" w:rsidR="00FB6BC9" w:rsidRDefault="00FB6BC9" w:rsidP="002031E3">
      <w:pPr>
        <w:tabs>
          <w:tab w:val="left" w:pos="1558"/>
        </w:tabs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5AC63214" w14:textId="77777777" w:rsidR="00FB6BC9" w:rsidRDefault="00FB6BC9" w:rsidP="002031E3">
      <w:pPr>
        <w:tabs>
          <w:tab w:val="left" w:pos="1558"/>
        </w:tabs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007C19F6" w14:textId="77777777" w:rsidR="00FB6BC9" w:rsidRDefault="00FB6BC9" w:rsidP="002031E3">
      <w:pPr>
        <w:tabs>
          <w:tab w:val="left" w:pos="1558"/>
        </w:tabs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33FCAD09" w14:textId="77777777" w:rsidR="00FB6BC9" w:rsidRDefault="00FB6BC9" w:rsidP="002031E3">
      <w:pPr>
        <w:tabs>
          <w:tab w:val="left" w:pos="1558"/>
        </w:tabs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F8714B9" w14:textId="77777777" w:rsidR="00FB6BC9" w:rsidRPr="00B77E7A" w:rsidRDefault="00FB6BC9" w:rsidP="002031E3">
      <w:pPr>
        <w:tabs>
          <w:tab w:val="left" w:pos="1558"/>
        </w:tabs>
        <w:spacing w:after="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7C32FC78" w14:textId="77777777" w:rsidR="00512F1A" w:rsidRDefault="00D4227D" w:rsidP="005C59B4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10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المشاركة كمحاضر في دورات تدريبية او في التعليم المستمر: </w:t>
      </w: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709"/>
        <w:gridCol w:w="3543"/>
        <w:gridCol w:w="1560"/>
        <w:gridCol w:w="2126"/>
        <w:gridCol w:w="1809"/>
      </w:tblGrid>
      <w:tr w:rsidR="005C59B4" w:rsidRPr="00E7774C" w14:paraId="7EF6F14B" w14:textId="77777777" w:rsidTr="00DD3ABC"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C888C" w14:textId="77777777" w:rsidR="005C59B4" w:rsidRPr="00E7774C" w:rsidRDefault="005C59B4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E777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>ت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ADF2D90" w14:textId="77777777" w:rsidR="005C59B4" w:rsidRPr="00E7774C" w:rsidRDefault="005C59B4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E777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عنوان المحاضرة أو الدورة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EE3CAD3" w14:textId="77777777" w:rsidR="005C59B4" w:rsidRPr="00E7774C" w:rsidRDefault="005C59B4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en-AU" w:bidi="ar-IQ"/>
              </w:rPr>
            </w:pPr>
            <w:r w:rsidRPr="00E777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نوع النشاط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3E8CE81" w14:textId="77777777" w:rsidR="005C59B4" w:rsidRPr="00E7774C" w:rsidRDefault="005C59B4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E777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رقم وتاريخ كتاب الدورة أو المحاضرة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3546FA23" w14:textId="77777777" w:rsidR="005C59B4" w:rsidRPr="00E7774C" w:rsidRDefault="005C59B4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en-AU" w:bidi="ar-IQ"/>
              </w:rPr>
            </w:pPr>
            <w:r w:rsidRPr="00E777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مكان إقامته</w:t>
            </w:r>
          </w:p>
        </w:tc>
      </w:tr>
      <w:tr w:rsidR="005C59B4" w:rsidRPr="00E7774C" w14:paraId="7994DE03" w14:textId="77777777" w:rsidTr="00DD3ABC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93CF9E" w14:textId="77777777" w:rsidR="005C59B4" w:rsidRPr="00E7774C" w:rsidRDefault="005C59B4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E7774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543" w:type="dxa"/>
            <w:vAlign w:val="center"/>
          </w:tcPr>
          <w:p w14:paraId="5B90C686" w14:textId="77777777" w:rsidR="005C59B4" w:rsidRPr="00E7774C" w:rsidRDefault="005C59B4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C1CF29F" w14:textId="77777777" w:rsidR="005C59B4" w:rsidRPr="00E7774C" w:rsidRDefault="005C59B4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14:paraId="5D94A5D6" w14:textId="77777777" w:rsidR="005C59B4" w:rsidRPr="00E7774C" w:rsidRDefault="005C59B4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9" w:type="dxa"/>
            <w:vAlign w:val="center"/>
          </w:tcPr>
          <w:p w14:paraId="2AAAE80C" w14:textId="77777777" w:rsidR="005C59B4" w:rsidRPr="00E7774C" w:rsidRDefault="005C59B4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eastAsia="en-AU"/>
              </w:rPr>
            </w:pPr>
          </w:p>
        </w:tc>
      </w:tr>
      <w:tr w:rsidR="00422AE6" w:rsidRPr="00774468" w14:paraId="01B5FC42" w14:textId="77777777" w:rsidTr="00205528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F160822" w14:textId="77777777" w:rsidR="00422AE6" w:rsidRPr="00E7774C" w:rsidRDefault="00422AE6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543" w:type="dxa"/>
            <w:vAlign w:val="center"/>
          </w:tcPr>
          <w:p w14:paraId="6B42E1AE" w14:textId="77777777" w:rsidR="00422AE6" w:rsidRPr="00E7774C" w:rsidRDefault="00422AE6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vAlign w:val="center"/>
          </w:tcPr>
          <w:p w14:paraId="7FD8CE89" w14:textId="77777777" w:rsidR="00422AE6" w:rsidRPr="00E7774C" w:rsidRDefault="00422AE6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14:paraId="3B786790" w14:textId="77777777" w:rsidR="00422AE6" w:rsidRPr="00E7774C" w:rsidRDefault="00422AE6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9" w:type="dxa"/>
          </w:tcPr>
          <w:p w14:paraId="1529DAA7" w14:textId="77777777" w:rsidR="00422AE6" w:rsidRDefault="00422AE6" w:rsidP="003C2903">
            <w:pPr>
              <w:jc w:val="center"/>
            </w:pPr>
          </w:p>
        </w:tc>
      </w:tr>
      <w:tr w:rsidR="00422AE6" w14:paraId="28122F9D" w14:textId="77777777" w:rsidTr="00205528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9B1D4F" w14:textId="77777777" w:rsidR="00422AE6" w:rsidRPr="00E7774C" w:rsidRDefault="00422AE6" w:rsidP="005C59B4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543" w:type="dxa"/>
            <w:vAlign w:val="center"/>
          </w:tcPr>
          <w:p w14:paraId="02C0356C" w14:textId="77777777" w:rsidR="00422AE6" w:rsidRPr="00E7774C" w:rsidRDefault="00422AE6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vAlign w:val="center"/>
          </w:tcPr>
          <w:p w14:paraId="22CE32EC" w14:textId="77777777" w:rsidR="00422AE6" w:rsidRPr="00E7774C" w:rsidRDefault="00422AE6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en-AU"/>
              </w:rPr>
            </w:pPr>
          </w:p>
        </w:tc>
        <w:tc>
          <w:tcPr>
            <w:tcW w:w="2126" w:type="dxa"/>
            <w:vAlign w:val="center"/>
          </w:tcPr>
          <w:p w14:paraId="5B845489" w14:textId="77777777" w:rsidR="00422AE6" w:rsidRPr="00E7774C" w:rsidRDefault="00422AE6" w:rsidP="003C290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09" w:type="dxa"/>
          </w:tcPr>
          <w:p w14:paraId="7EAC0394" w14:textId="77777777" w:rsidR="00422AE6" w:rsidRDefault="00422AE6" w:rsidP="003C2903">
            <w:pPr>
              <w:jc w:val="center"/>
            </w:pPr>
          </w:p>
        </w:tc>
      </w:tr>
    </w:tbl>
    <w:p w14:paraId="5CB974C6" w14:textId="77777777" w:rsidR="00512F1A" w:rsidRDefault="00D4227D" w:rsidP="00DD3ABC">
      <w:pPr>
        <w:spacing w:before="24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11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العمل في المستشفيات:</w:t>
      </w:r>
      <w:r w:rsidR="0094169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14:paraId="51C1A87F" w14:textId="77777777" w:rsidR="00512F1A" w:rsidRDefault="00D4227D" w:rsidP="00DD3ABC">
      <w:pPr>
        <w:spacing w:before="24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12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رئيس او مدير تحرير المجلة:</w:t>
      </w:r>
      <w:r w:rsidR="00F45D8E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14:paraId="0D69DE71" w14:textId="77777777" w:rsidR="00512F1A" w:rsidRDefault="00D4227D" w:rsidP="004939DF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13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عضو في هيئة تحرير المجلة: </w:t>
      </w:r>
    </w:p>
    <w:p w14:paraId="31874169" w14:textId="77777777" w:rsidR="00DD3ABC" w:rsidRDefault="00DD3ABC" w:rsidP="005C59B4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2CE52101" w14:textId="77777777" w:rsidR="004039AA" w:rsidRDefault="00D4227D" w:rsidP="00DD3ABC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14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مسؤول وحدة الادارية لضمان الجودة: </w:t>
      </w:r>
    </w:p>
    <w:p w14:paraId="6D2FDE41" w14:textId="77777777" w:rsidR="00420D35" w:rsidRDefault="00D4227D" w:rsidP="00420D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15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المشاركة في استحداث الاقسام العلمية: </w:t>
      </w:r>
    </w:p>
    <w:p w14:paraId="606E5AF9" w14:textId="77777777" w:rsidR="00BE2638" w:rsidRDefault="00BE2638" w:rsidP="005C59B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4A4E9F0" w14:textId="77777777" w:rsidR="00512F1A" w:rsidRDefault="00D4227D" w:rsidP="005C59B4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16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المشاركة في الاشراف التربوي:</w:t>
      </w: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851"/>
        <w:gridCol w:w="2268"/>
        <w:gridCol w:w="3118"/>
        <w:gridCol w:w="3691"/>
      </w:tblGrid>
      <w:tr w:rsidR="00512F1A" w14:paraId="3C250814" w14:textId="77777777" w:rsidTr="00420D35">
        <w:trPr>
          <w:trHeight w:val="53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F49BE" w14:textId="77777777" w:rsidR="00512F1A" w:rsidRDefault="00512F1A" w:rsidP="009852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ACE8A5" w14:textId="77777777" w:rsidR="00512F1A" w:rsidRDefault="00512F1A" w:rsidP="009852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السنة الدراسية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465EDFD" w14:textId="77777777" w:rsidR="00512F1A" w:rsidRDefault="00512F1A" w:rsidP="009852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المرحلة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14:paraId="4567DA0D" w14:textId="77777777" w:rsidR="00512F1A" w:rsidRDefault="00512F1A" w:rsidP="0098528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رقم وتاريخ الكتاب</w:t>
            </w:r>
          </w:p>
        </w:tc>
      </w:tr>
      <w:tr w:rsidR="00420D35" w14:paraId="37289170" w14:textId="77777777" w:rsidTr="00420D35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3B3BB8F" w14:textId="77777777" w:rsidR="00420D35" w:rsidRPr="005E313B" w:rsidRDefault="00420D35" w:rsidP="009852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E31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68" w:type="dxa"/>
            <w:vAlign w:val="center"/>
          </w:tcPr>
          <w:p w14:paraId="512F440D" w14:textId="77777777" w:rsidR="00420D35" w:rsidRPr="006A17E1" w:rsidRDefault="00420D35" w:rsidP="002055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  <w:vAlign w:val="center"/>
          </w:tcPr>
          <w:p w14:paraId="1D527E2B" w14:textId="77777777" w:rsidR="00420D35" w:rsidRPr="00420D35" w:rsidRDefault="00420D35" w:rsidP="00420D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1" w:type="dxa"/>
            <w:vAlign w:val="center"/>
          </w:tcPr>
          <w:p w14:paraId="00BEEA21" w14:textId="77777777" w:rsidR="00420D35" w:rsidRPr="005E313B" w:rsidRDefault="00420D35" w:rsidP="009852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20D35" w14:paraId="26077ADB" w14:textId="77777777" w:rsidTr="00420D35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6037ED" w14:textId="77777777" w:rsidR="00420D35" w:rsidRPr="005E313B" w:rsidRDefault="00420D35" w:rsidP="009852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E313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68" w:type="dxa"/>
            <w:vAlign w:val="center"/>
          </w:tcPr>
          <w:p w14:paraId="484E53EB" w14:textId="77777777" w:rsidR="00420D35" w:rsidRPr="006A17E1" w:rsidRDefault="00420D35" w:rsidP="002055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7FF62985" w14:textId="77777777" w:rsidR="00420D35" w:rsidRPr="00420D35" w:rsidRDefault="00420D35" w:rsidP="00420D35">
            <w:pPr>
              <w:jc w:val="center"/>
              <w:rPr>
                <w:b/>
                <w:bCs/>
              </w:rPr>
            </w:pPr>
          </w:p>
        </w:tc>
        <w:tc>
          <w:tcPr>
            <w:tcW w:w="3691" w:type="dxa"/>
            <w:vAlign w:val="center"/>
          </w:tcPr>
          <w:p w14:paraId="21A3DAA4" w14:textId="77777777" w:rsidR="00420D35" w:rsidRPr="005E313B" w:rsidRDefault="00420D35" w:rsidP="00420D3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420D35" w14:paraId="2E4794B9" w14:textId="77777777" w:rsidTr="00420D35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00DCA8" w14:textId="77777777" w:rsidR="00420D35" w:rsidRPr="005E313B" w:rsidRDefault="00420D35" w:rsidP="009852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68" w:type="dxa"/>
            <w:vAlign w:val="center"/>
          </w:tcPr>
          <w:p w14:paraId="241DDC3E" w14:textId="77777777" w:rsidR="00420D35" w:rsidRPr="006A17E1" w:rsidRDefault="00420D35" w:rsidP="0020552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8" w:type="dxa"/>
          </w:tcPr>
          <w:p w14:paraId="28970DBE" w14:textId="77777777" w:rsidR="00420D35" w:rsidRPr="00420D35" w:rsidRDefault="00420D35" w:rsidP="00420D35">
            <w:pPr>
              <w:jc w:val="center"/>
              <w:rPr>
                <w:b/>
                <w:bCs/>
              </w:rPr>
            </w:pPr>
          </w:p>
        </w:tc>
        <w:tc>
          <w:tcPr>
            <w:tcW w:w="3691" w:type="dxa"/>
            <w:vAlign w:val="center"/>
          </w:tcPr>
          <w:p w14:paraId="45F6F5FC" w14:textId="77777777" w:rsidR="00420D35" w:rsidRPr="005E313B" w:rsidRDefault="00420D35" w:rsidP="009852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B213E53" w14:textId="77777777" w:rsidR="00512F1A" w:rsidRDefault="00512F1A" w:rsidP="00512F1A">
      <w:pPr>
        <w:spacing w:line="360" w:lineRule="auto"/>
        <w:ind w:left="90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</w:p>
    <w:p w14:paraId="1560A3B6" w14:textId="77777777" w:rsidR="009E0F15" w:rsidRDefault="00D4227D" w:rsidP="00DD3ABC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17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المشاركة في الاشراف على طلبة الدراسات العليا خارج العراق: </w:t>
      </w:r>
    </w:p>
    <w:p w14:paraId="37754161" w14:textId="77777777" w:rsidR="00512F1A" w:rsidRDefault="00D4227D" w:rsidP="002031E3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18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المشاركة في النشاطات اللاصفية:</w:t>
      </w:r>
    </w:p>
    <w:p w14:paraId="2859EBEC" w14:textId="77777777" w:rsidR="00B67E45" w:rsidRDefault="00B67E45" w:rsidP="00B363AA">
      <w:pPr>
        <w:pStyle w:val="ListParagraph"/>
        <w:tabs>
          <w:tab w:val="left" w:pos="2180"/>
        </w:tabs>
        <w:spacing w:line="360" w:lineRule="auto"/>
        <w:ind w:left="70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BC93BB" w14:textId="77777777" w:rsidR="00B67E45" w:rsidRDefault="00B67E45" w:rsidP="00B363AA">
      <w:pPr>
        <w:pStyle w:val="ListParagraph"/>
        <w:tabs>
          <w:tab w:val="left" w:pos="2180"/>
        </w:tabs>
        <w:spacing w:line="360" w:lineRule="auto"/>
        <w:ind w:left="70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97C1BFE" w14:textId="77777777" w:rsidR="00B67E45" w:rsidRDefault="00B67E45" w:rsidP="00B363AA">
      <w:pPr>
        <w:pStyle w:val="ListParagraph"/>
        <w:tabs>
          <w:tab w:val="left" w:pos="2180"/>
        </w:tabs>
        <w:spacing w:line="360" w:lineRule="auto"/>
        <w:ind w:left="705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94A9572" w14:textId="77777777" w:rsidR="0089275B" w:rsidRPr="0089275B" w:rsidRDefault="00B363AA" w:rsidP="00B363AA">
      <w:pPr>
        <w:pStyle w:val="ListParagraph"/>
        <w:tabs>
          <w:tab w:val="left" w:pos="2180"/>
        </w:tabs>
        <w:spacing w:line="360" w:lineRule="auto"/>
        <w:ind w:left="705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14:paraId="3D541CC4" w14:textId="77777777" w:rsidR="00512F1A" w:rsidRDefault="00D4227D" w:rsidP="00D4227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19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المشاركة في المؤتمرات كعضو لجنة تحضيرية او استقبال </w:t>
      </w:r>
    </w:p>
    <w:tbl>
      <w:tblPr>
        <w:tblStyle w:val="TableGrid"/>
        <w:bidiVisual/>
        <w:tblW w:w="0" w:type="auto"/>
        <w:tblInd w:w="391" w:type="dxa"/>
        <w:tblLook w:val="04A0" w:firstRow="1" w:lastRow="0" w:firstColumn="1" w:lastColumn="0" w:noHBand="0" w:noVBand="1"/>
      </w:tblPr>
      <w:tblGrid>
        <w:gridCol w:w="703"/>
        <w:gridCol w:w="4463"/>
        <w:gridCol w:w="1412"/>
        <w:gridCol w:w="988"/>
        <w:gridCol w:w="2381"/>
      </w:tblGrid>
      <w:tr w:rsidR="00512F1A" w14:paraId="0F584E34" w14:textId="77777777" w:rsidTr="00DB6FF6">
        <w:trPr>
          <w:trHeight w:val="6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069D6" w14:textId="77777777" w:rsidR="00512F1A" w:rsidRDefault="00512F1A" w:rsidP="004839B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492064" w14:textId="77777777" w:rsidR="00512F1A" w:rsidRDefault="00512F1A" w:rsidP="004839B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عنوان المؤتمر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6C7A84" w14:textId="77777777" w:rsidR="00512F1A" w:rsidRDefault="00512F1A" w:rsidP="004839B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صفة المشاركة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A4D9CB" w14:textId="77777777" w:rsidR="00512F1A" w:rsidRDefault="00512F1A" w:rsidP="004839B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السنة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44114C" w14:textId="77777777" w:rsidR="00512F1A" w:rsidRDefault="00512F1A" w:rsidP="004839B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موقع المؤتمر</w:t>
            </w:r>
          </w:p>
        </w:tc>
      </w:tr>
      <w:tr w:rsidR="00DB6FF6" w14:paraId="206C2D02" w14:textId="77777777" w:rsidTr="00DB6FF6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BCE034" w14:textId="77777777" w:rsidR="00DB6FF6" w:rsidRDefault="00DB6FF6" w:rsidP="004839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4536" w:type="dxa"/>
            <w:vAlign w:val="center"/>
          </w:tcPr>
          <w:p w14:paraId="6DF21762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7B780B66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475A518C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14:paraId="6EF74DAF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B6FF6" w14:paraId="47300801" w14:textId="77777777" w:rsidTr="00DB6FF6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1077812" w14:textId="77777777" w:rsidR="00DB6FF6" w:rsidRDefault="00DB6FF6" w:rsidP="004839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536" w:type="dxa"/>
            <w:vAlign w:val="center"/>
          </w:tcPr>
          <w:p w14:paraId="46963C48" w14:textId="77777777" w:rsidR="00DB6FF6" w:rsidRPr="00DB6FF6" w:rsidRDefault="00DB6FF6" w:rsidP="00DB6F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0C9365CF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0DB56CE6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vAlign w:val="center"/>
          </w:tcPr>
          <w:p w14:paraId="041F7DF6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B6FF6" w14:paraId="660BCB88" w14:textId="77777777" w:rsidTr="00DB6FF6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AFECB3" w14:textId="77777777" w:rsidR="00DB6FF6" w:rsidRDefault="00DB6FF6" w:rsidP="004839B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36" w:type="dxa"/>
            <w:vAlign w:val="center"/>
          </w:tcPr>
          <w:p w14:paraId="30185CCE" w14:textId="77777777" w:rsidR="00DB6FF6" w:rsidRPr="00DB6FF6" w:rsidRDefault="00DB6FF6" w:rsidP="00DB6F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14:paraId="31AD1325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14:paraId="57C430C8" w14:textId="77777777" w:rsidR="00DB6FF6" w:rsidRPr="00DB6FF6" w:rsidRDefault="00DB6FF6" w:rsidP="00DB6FF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410" w:type="dxa"/>
            <w:vAlign w:val="center"/>
          </w:tcPr>
          <w:p w14:paraId="1C90474B" w14:textId="77777777" w:rsidR="00DB6FF6" w:rsidRPr="00DB6FF6" w:rsidRDefault="00DB6FF6" w:rsidP="00DB6F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D8BFE97" w14:textId="77777777" w:rsidR="00B67E45" w:rsidRDefault="00D4227D" w:rsidP="00B67E45">
      <w:pPr>
        <w:spacing w:before="24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20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. الاشراف على الاقسام الداخلية: </w:t>
      </w:r>
    </w:p>
    <w:p w14:paraId="2EB2CD0F" w14:textId="77777777" w:rsidR="00B67E45" w:rsidRDefault="00D4227D" w:rsidP="00DD3ABC">
      <w:pPr>
        <w:spacing w:before="24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21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</w:t>
      </w:r>
      <w:r w:rsidR="00B67E4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المشاركة في اللجان الوزارية:</w:t>
      </w:r>
    </w:p>
    <w:p w14:paraId="1C718900" w14:textId="77777777" w:rsidR="00512F1A" w:rsidRDefault="00B67E45" w:rsidP="00DD3ABC">
      <w:pPr>
        <w:spacing w:before="240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lastRenderedPageBreak/>
        <w:t>22.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التعاون التربوي مع جامعات ومنظمات عالمية: </w:t>
      </w:r>
    </w:p>
    <w:p w14:paraId="4AA18297" w14:textId="77777777" w:rsidR="002F3C69" w:rsidRDefault="00D4227D" w:rsidP="00AF488B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</w:t>
      </w:r>
      <w:r w:rsidR="00B67E45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23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. الحصول على مؤشر هيرتش (</w:t>
      </w:r>
      <w:r w:rsidR="00512F1A">
        <w:rPr>
          <w:rFonts w:asciiTheme="majorBidi" w:hAnsiTheme="majorBidi" w:cstheme="majorBidi"/>
          <w:b/>
          <w:bCs/>
          <w:sz w:val="32"/>
          <w:szCs w:val="32"/>
          <w:lang w:bidi="ar-IQ"/>
        </w:rPr>
        <w:t>H1</w:t>
      </w:r>
      <w:r w:rsidR="00512F1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):</w:t>
      </w:r>
    </w:p>
    <w:p w14:paraId="311BC089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10B60DE8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3340315C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40B2531D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142B5E53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5ECE4103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29A0E609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1CA5A7DC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1A256C6E" w14:textId="77777777" w:rsidR="002F3C69" w:rsidRDefault="002F3C6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28BD72B5" w14:textId="77777777" w:rsidR="00DD3ABC" w:rsidRDefault="00AD3929" w:rsidP="002F3C69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ab/>
      </w:r>
    </w:p>
    <w:p w14:paraId="06E64CD2" w14:textId="77777777" w:rsidR="00DD3ABC" w:rsidRPr="004839BA" w:rsidRDefault="00DD3ABC" w:rsidP="00DD3ABC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14:paraId="4C1DB735" w14:textId="77777777" w:rsidR="00512F1A" w:rsidRPr="005C59B4" w:rsidRDefault="00512F1A" w:rsidP="005C59B4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5C59B4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ملخص نقاط الجدول رقم 2 حسب الترقيات العلمية ذي العدد 167 في 2017</w:t>
      </w:r>
    </w:p>
    <w:tbl>
      <w:tblPr>
        <w:tblStyle w:val="TableGrid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1000"/>
        <w:gridCol w:w="5152"/>
        <w:gridCol w:w="1559"/>
        <w:gridCol w:w="917"/>
        <w:gridCol w:w="1549"/>
      </w:tblGrid>
      <w:tr w:rsidR="00512F1A" w14:paraId="3E921323" w14:textId="77777777" w:rsidTr="007608E7">
        <w:trPr>
          <w:jc w:val="center"/>
        </w:trPr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14:paraId="2B0A3875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152" w:type="dxa"/>
            <w:vMerge w:val="restart"/>
            <w:shd w:val="clear" w:color="auto" w:fill="D9D9D9" w:themeFill="background1" w:themeFillShade="D9"/>
            <w:vAlign w:val="center"/>
          </w:tcPr>
          <w:p w14:paraId="4224AFEE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الفقرة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147E059F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الحالة</w:t>
            </w:r>
          </w:p>
        </w:tc>
        <w:tc>
          <w:tcPr>
            <w:tcW w:w="2466" w:type="dxa"/>
            <w:gridSpan w:val="2"/>
            <w:shd w:val="clear" w:color="auto" w:fill="D9D9D9" w:themeFill="background1" w:themeFillShade="D9"/>
            <w:vAlign w:val="center"/>
          </w:tcPr>
          <w:p w14:paraId="41AA552A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الدرجة</w:t>
            </w:r>
          </w:p>
        </w:tc>
      </w:tr>
      <w:tr w:rsidR="00205528" w14:paraId="2C218B90" w14:textId="77777777" w:rsidTr="00386AD0">
        <w:trPr>
          <w:trHeight w:val="293"/>
          <w:jc w:val="center"/>
        </w:trPr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4E841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152" w:type="dxa"/>
            <w:vMerge/>
            <w:shd w:val="clear" w:color="auto" w:fill="D9D9D9" w:themeFill="background1" w:themeFillShade="D9"/>
            <w:vAlign w:val="center"/>
          </w:tcPr>
          <w:p w14:paraId="427EC47A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1444655F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917" w:type="dxa"/>
            <w:shd w:val="clear" w:color="auto" w:fill="D9D9D9" w:themeFill="background1" w:themeFillShade="D9"/>
            <w:vAlign w:val="center"/>
          </w:tcPr>
          <w:p w14:paraId="1EF1BA51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رقما</w:t>
            </w: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3A856FDF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كتابة</w:t>
            </w:r>
          </w:p>
        </w:tc>
      </w:tr>
      <w:tr w:rsidR="00DF33A1" w14:paraId="0972E335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1DF3ED14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152" w:type="dxa"/>
            <w:vAlign w:val="center"/>
          </w:tcPr>
          <w:p w14:paraId="31DAE2F8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3542219B" w14:textId="77777777" w:rsidR="00DF33A1" w:rsidRPr="0024567C" w:rsidRDefault="00DF33A1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45100529" w14:textId="77777777" w:rsidR="00DF33A1" w:rsidRDefault="00DF33A1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12A2C52C" w14:textId="77777777" w:rsidR="00DF33A1" w:rsidRDefault="00DF33A1" w:rsidP="00DF33A1">
            <w:pPr>
              <w:jc w:val="center"/>
            </w:pPr>
          </w:p>
        </w:tc>
      </w:tr>
      <w:tr w:rsidR="00DF33A1" w14:paraId="41C3FDAC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178320E7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152" w:type="dxa"/>
            <w:vAlign w:val="center"/>
          </w:tcPr>
          <w:p w14:paraId="1C91FDAF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27BDEC28" w14:textId="77777777" w:rsidR="00DF33A1" w:rsidRPr="0024567C" w:rsidRDefault="00DF33A1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3C197C3E" w14:textId="77777777" w:rsidR="00DF33A1" w:rsidRDefault="00DF33A1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38C03BD4" w14:textId="77777777" w:rsidR="00DF33A1" w:rsidRDefault="00DF33A1" w:rsidP="00DF33A1">
            <w:pPr>
              <w:jc w:val="center"/>
            </w:pPr>
          </w:p>
        </w:tc>
      </w:tr>
      <w:tr w:rsidR="00512F1A" w14:paraId="407F3145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16E7782B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152" w:type="dxa"/>
            <w:vAlign w:val="center"/>
          </w:tcPr>
          <w:p w14:paraId="48F9C471" w14:textId="77777777" w:rsidR="00512F1A" w:rsidRPr="00D4227D" w:rsidRDefault="00512F1A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30F1ED15" w14:textId="77777777" w:rsidR="00512F1A" w:rsidRPr="0024567C" w:rsidRDefault="00512F1A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4C2103CA" w14:textId="77777777" w:rsidR="00512F1A" w:rsidRPr="0024567C" w:rsidRDefault="00512F1A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299B28F6" w14:textId="77777777" w:rsidR="00512F1A" w:rsidRPr="0024567C" w:rsidRDefault="00512F1A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F33A1" w14:paraId="5D9D7B79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6A91FDFA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152" w:type="dxa"/>
            <w:vAlign w:val="center"/>
          </w:tcPr>
          <w:p w14:paraId="7DC95ED2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314799EC" w14:textId="77777777" w:rsidR="00DF33A1" w:rsidRDefault="00DF33A1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22E8C17C" w14:textId="77777777" w:rsidR="00DF33A1" w:rsidRDefault="00DF33A1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56538837" w14:textId="77777777" w:rsidR="00DF33A1" w:rsidRDefault="00DF33A1" w:rsidP="00DF33A1">
            <w:pPr>
              <w:jc w:val="center"/>
            </w:pPr>
          </w:p>
        </w:tc>
      </w:tr>
      <w:tr w:rsidR="00DF33A1" w14:paraId="28C1EB13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7D96B475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152" w:type="dxa"/>
            <w:vAlign w:val="center"/>
          </w:tcPr>
          <w:p w14:paraId="1995F51A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28E89F05" w14:textId="77777777" w:rsidR="00DF33A1" w:rsidRDefault="00DF33A1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7F293B9C" w14:textId="77777777" w:rsidR="00DF33A1" w:rsidRDefault="00DF33A1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6BE0C3BC" w14:textId="77777777" w:rsidR="00DF33A1" w:rsidRDefault="00DF33A1" w:rsidP="00DF33A1">
            <w:pPr>
              <w:jc w:val="center"/>
            </w:pPr>
          </w:p>
        </w:tc>
      </w:tr>
      <w:tr w:rsidR="00DF33A1" w14:paraId="2716F04D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32640168" w14:textId="77777777" w:rsidR="00DF33A1" w:rsidRPr="00D4227D" w:rsidRDefault="00DF33A1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152" w:type="dxa"/>
            <w:vAlign w:val="center"/>
          </w:tcPr>
          <w:p w14:paraId="4196D3E3" w14:textId="77777777" w:rsidR="00DF33A1" w:rsidRPr="00D4227D" w:rsidRDefault="00DF33A1" w:rsidP="00740480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524B94E3" w14:textId="77777777" w:rsidR="00DF33A1" w:rsidRDefault="00DF33A1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389BB81C" w14:textId="77777777" w:rsidR="00DF33A1" w:rsidRDefault="00DF33A1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8F2D660" w14:textId="77777777" w:rsidR="00DF33A1" w:rsidRDefault="00DF33A1" w:rsidP="00DF33A1">
            <w:pPr>
              <w:jc w:val="center"/>
            </w:pPr>
          </w:p>
        </w:tc>
      </w:tr>
      <w:tr w:rsidR="00740480" w14:paraId="6994DEA5" w14:textId="77777777" w:rsidTr="00DF33A1">
        <w:trPr>
          <w:jc w:val="center"/>
        </w:trPr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14:paraId="360D8221" w14:textId="77777777" w:rsidR="00740480" w:rsidRPr="00D4227D" w:rsidRDefault="00740480" w:rsidP="00740480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5152" w:type="dxa"/>
            <w:vAlign w:val="center"/>
          </w:tcPr>
          <w:p w14:paraId="3F4602C1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7BE48CFD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0A01AED0" w14:textId="77777777" w:rsidR="00740480" w:rsidRDefault="00740480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7D9C206D" w14:textId="77777777" w:rsidR="00740480" w:rsidRDefault="00740480" w:rsidP="00DF33A1">
            <w:pPr>
              <w:jc w:val="center"/>
            </w:pPr>
          </w:p>
        </w:tc>
      </w:tr>
      <w:tr w:rsidR="00740480" w14:paraId="019D993F" w14:textId="77777777" w:rsidTr="00DF33A1">
        <w:trPr>
          <w:jc w:val="center"/>
        </w:trPr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14:paraId="0F2E5342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152" w:type="dxa"/>
            <w:vAlign w:val="center"/>
          </w:tcPr>
          <w:p w14:paraId="7F3CD35B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5B8535BB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206B2186" w14:textId="77777777" w:rsidR="00740480" w:rsidRDefault="00740480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8F1DC4F" w14:textId="77777777" w:rsidR="00740480" w:rsidRDefault="00740480" w:rsidP="00DF33A1">
            <w:pPr>
              <w:jc w:val="center"/>
            </w:pPr>
          </w:p>
        </w:tc>
      </w:tr>
      <w:tr w:rsidR="00740480" w14:paraId="43DFBA10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160CB17F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152" w:type="dxa"/>
            <w:vAlign w:val="center"/>
          </w:tcPr>
          <w:p w14:paraId="0002240B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6D2D5CDF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0050D948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9" w:type="dxa"/>
            <w:vAlign w:val="center"/>
          </w:tcPr>
          <w:p w14:paraId="38AC44FF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0480" w14:paraId="54FF3B06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78F1CE5A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5152" w:type="dxa"/>
            <w:vAlign w:val="center"/>
          </w:tcPr>
          <w:p w14:paraId="6F864B07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0DF940F6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2E3DC2C2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12655875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0480" w14:paraId="0A009A48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5E8829B2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10</w:t>
            </w:r>
          </w:p>
        </w:tc>
        <w:tc>
          <w:tcPr>
            <w:tcW w:w="5152" w:type="dxa"/>
            <w:vAlign w:val="center"/>
          </w:tcPr>
          <w:p w14:paraId="28B48DAC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31ABCA90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2686D04E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1CF1F995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0480" w14:paraId="2FC0406B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542B64C4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11</w:t>
            </w:r>
          </w:p>
        </w:tc>
        <w:tc>
          <w:tcPr>
            <w:tcW w:w="5152" w:type="dxa"/>
            <w:vAlign w:val="center"/>
          </w:tcPr>
          <w:p w14:paraId="1FC59E47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7B55D2EB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26898C5D" w14:textId="77777777" w:rsidR="00740480" w:rsidRDefault="00740480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05DAA388" w14:textId="77777777" w:rsidR="00740480" w:rsidRDefault="00740480" w:rsidP="00DF33A1">
            <w:pPr>
              <w:jc w:val="center"/>
            </w:pPr>
          </w:p>
        </w:tc>
      </w:tr>
      <w:tr w:rsidR="00740480" w14:paraId="768BA392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7D74228F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12</w:t>
            </w:r>
          </w:p>
        </w:tc>
        <w:tc>
          <w:tcPr>
            <w:tcW w:w="5152" w:type="dxa"/>
            <w:vAlign w:val="center"/>
          </w:tcPr>
          <w:p w14:paraId="6B5EB20C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2AE157FE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21F978D4" w14:textId="77777777" w:rsidR="00740480" w:rsidRDefault="00740480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7A9D106A" w14:textId="77777777" w:rsidR="00740480" w:rsidRDefault="00740480" w:rsidP="00DF33A1">
            <w:pPr>
              <w:jc w:val="center"/>
            </w:pPr>
          </w:p>
        </w:tc>
      </w:tr>
      <w:tr w:rsidR="00740480" w14:paraId="51E3B6F7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660F1BFC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13</w:t>
            </w:r>
          </w:p>
        </w:tc>
        <w:tc>
          <w:tcPr>
            <w:tcW w:w="5152" w:type="dxa"/>
            <w:vAlign w:val="center"/>
          </w:tcPr>
          <w:p w14:paraId="6CB18DCD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7299E9F4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15B138D8" w14:textId="77777777" w:rsidR="00740480" w:rsidRDefault="00740480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4ADE6C0B" w14:textId="77777777" w:rsidR="00740480" w:rsidRDefault="00740480" w:rsidP="00DF33A1">
            <w:pPr>
              <w:jc w:val="center"/>
            </w:pPr>
          </w:p>
        </w:tc>
      </w:tr>
      <w:tr w:rsidR="00740480" w14:paraId="1197761C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27EEFAD2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14</w:t>
            </w:r>
          </w:p>
        </w:tc>
        <w:tc>
          <w:tcPr>
            <w:tcW w:w="5152" w:type="dxa"/>
            <w:vAlign w:val="center"/>
          </w:tcPr>
          <w:p w14:paraId="16192302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5D60B999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62BD136C" w14:textId="77777777" w:rsidR="00740480" w:rsidRDefault="00740480" w:rsidP="00DF33A1">
            <w:pPr>
              <w:jc w:val="center"/>
            </w:pPr>
          </w:p>
        </w:tc>
        <w:tc>
          <w:tcPr>
            <w:tcW w:w="1549" w:type="dxa"/>
            <w:vAlign w:val="center"/>
          </w:tcPr>
          <w:p w14:paraId="0A9F0535" w14:textId="77777777" w:rsidR="00740480" w:rsidRDefault="00740480" w:rsidP="00DF33A1">
            <w:pPr>
              <w:jc w:val="center"/>
            </w:pPr>
          </w:p>
        </w:tc>
      </w:tr>
      <w:tr w:rsidR="00740480" w14:paraId="0F6CD8B0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7A9AB7F5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15</w:t>
            </w:r>
          </w:p>
        </w:tc>
        <w:tc>
          <w:tcPr>
            <w:tcW w:w="5152" w:type="dxa"/>
            <w:vAlign w:val="center"/>
          </w:tcPr>
          <w:p w14:paraId="1C901D27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5FBB316A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2B639DF4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27AF6971" w14:textId="77777777" w:rsidR="00740480" w:rsidRDefault="00740480" w:rsidP="00DF33A1">
            <w:pPr>
              <w:jc w:val="center"/>
            </w:pPr>
          </w:p>
        </w:tc>
      </w:tr>
      <w:tr w:rsidR="00005369" w14:paraId="664317CC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5DC19A19" w14:textId="77777777" w:rsidR="00005369" w:rsidRPr="00D4227D" w:rsidRDefault="00005369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16</w:t>
            </w:r>
          </w:p>
        </w:tc>
        <w:tc>
          <w:tcPr>
            <w:tcW w:w="5152" w:type="dxa"/>
            <w:vAlign w:val="center"/>
          </w:tcPr>
          <w:p w14:paraId="674199D4" w14:textId="77777777" w:rsidR="00005369" w:rsidRPr="00D4227D" w:rsidRDefault="00005369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5AB757AB" w14:textId="77777777" w:rsidR="00005369" w:rsidRPr="0024567C" w:rsidRDefault="00005369" w:rsidP="000D439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46AB2C6A" w14:textId="77777777" w:rsidR="00005369" w:rsidRPr="0024567C" w:rsidRDefault="00005369" w:rsidP="000D439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2FD3AA90" w14:textId="77777777" w:rsidR="00005369" w:rsidRDefault="00005369" w:rsidP="000D4399">
            <w:pPr>
              <w:jc w:val="center"/>
            </w:pPr>
          </w:p>
        </w:tc>
      </w:tr>
      <w:tr w:rsidR="00740480" w14:paraId="04B3E3E6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36F4E3DF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17</w:t>
            </w:r>
          </w:p>
        </w:tc>
        <w:tc>
          <w:tcPr>
            <w:tcW w:w="5152" w:type="dxa"/>
            <w:vAlign w:val="center"/>
          </w:tcPr>
          <w:p w14:paraId="6BD6B807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275ED277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7BBCE4B0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189E1C64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480" w14:paraId="0AC1F00C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043AB18B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18</w:t>
            </w:r>
          </w:p>
        </w:tc>
        <w:tc>
          <w:tcPr>
            <w:tcW w:w="5152" w:type="dxa"/>
            <w:vAlign w:val="center"/>
          </w:tcPr>
          <w:p w14:paraId="5AB9E3CE" w14:textId="77777777" w:rsidR="00740480" w:rsidRPr="00D4227D" w:rsidRDefault="00740480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28654C86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51357FBA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0C71F49D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0480" w14:paraId="3C92D72F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4D22BB00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19</w:t>
            </w:r>
          </w:p>
        </w:tc>
        <w:tc>
          <w:tcPr>
            <w:tcW w:w="5152" w:type="dxa"/>
            <w:vAlign w:val="center"/>
          </w:tcPr>
          <w:p w14:paraId="486CC325" w14:textId="77777777" w:rsidR="00740480" w:rsidRPr="00D4227D" w:rsidRDefault="00740480" w:rsidP="006D6A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0F873B9C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520688FE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5FC25063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0480" w14:paraId="2152336D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6855EB28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20</w:t>
            </w:r>
          </w:p>
        </w:tc>
        <w:tc>
          <w:tcPr>
            <w:tcW w:w="5152" w:type="dxa"/>
            <w:vAlign w:val="center"/>
          </w:tcPr>
          <w:p w14:paraId="432B4981" w14:textId="77777777" w:rsidR="00740480" w:rsidRPr="00D4227D" w:rsidRDefault="00740480" w:rsidP="006D6A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6EAFA9E2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64154301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1EB8599A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480" w14:paraId="11EDFE37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698BA533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21</w:t>
            </w:r>
          </w:p>
        </w:tc>
        <w:tc>
          <w:tcPr>
            <w:tcW w:w="5152" w:type="dxa"/>
            <w:vAlign w:val="center"/>
          </w:tcPr>
          <w:p w14:paraId="2D4D961B" w14:textId="77777777" w:rsidR="00740480" w:rsidRPr="00D4227D" w:rsidRDefault="00740480" w:rsidP="006D6A5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148457F6" w14:textId="77777777" w:rsidR="00740480" w:rsidRPr="008364D6" w:rsidRDefault="00740480" w:rsidP="00DF33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  <w:vAlign w:val="center"/>
          </w:tcPr>
          <w:p w14:paraId="342F3D27" w14:textId="77777777" w:rsidR="00740480" w:rsidRDefault="00740480" w:rsidP="00DF33A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9" w:type="dxa"/>
            <w:vAlign w:val="center"/>
          </w:tcPr>
          <w:p w14:paraId="1349D145" w14:textId="77777777" w:rsidR="00740480" w:rsidRPr="0024567C" w:rsidRDefault="00740480" w:rsidP="00DF33A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0480" w14:paraId="753792F8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723E35A8" w14:textId="77777777" w:rsidR="00740480" w:rsidRPr="00D4227D" w:rsidRDefault="00740480" w:rsidP="002C217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22</w:t>
            </w:r>
          </w:p>
        </w:tc>
        <w:tc>
          <w:tcPr>
            <w:tcW w:w="5152" w:type="dxa"/>
            <w:vAlign w:val="center"/>
          </w:tcPr>
          <w:p w14:paraId="579D5847" w14:textId="77777777" w:rsidR="00740480" w:rsidRPr="00D4227D" w:rsidRDefault="00740480" w:rsidP="006D6A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4A508B83" w14:textId="77777777" w:rsidR="00740480" w:rsidRDefault="00740480" w:rsidP="00DF33A1">
            <w:pPr>
              <w:jc w:val="center"/>
            </w:pPr>
          </w:p>
        </w:tc>
        <w:tc>
          <w:tcPr>
            <w:tcW w:w="917" w:type="dxa"/>
            <w:vAlign w:val="center"/>
          </w:tcPr>
          <w:p w14:paraId="0F04F3C3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4C084B24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740480" w14:paraId="759EC10F" w14:textId="77777777" w:rsidTr="00DF33A1">
        <w:trPr>
          <w:jc w:val="center"/>
        </w:trPr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700E2DB3" w14:textId="77777777" w:rsidR="00740480" w:rsidRPr="00D4227D" w:rsidRDefault="00740480" w:rsidP="002C217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23</w:t>
            </w:r>
          </w:p>
        </w:tc>
        <w:tc>
          <w:tcPr>
            <w:tcW w:w="5152" w:type="dxa"/>
            <w:vAlign w:val="center"/>
          </w:tcPr>
          <w:p w14:paraId="6AFC24BC" w14:textId="77777777" w:rsidR="00740480" w:rsidRPr="00D4227D" w:rsidRDefault="00740480" w:rsidP="006D6A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vAlign w:val="center"/>
          </w:tcPr>
          <w:p w14:paraId="661A321C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16015915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4CC3263D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40480" w14:paraId="3CDCA8BD" w14:textId="77777777" w:rsidTr="00DF33A1">
        <w:trPr>
          <w:trHeight w:val="539"/>
          <w:jc w:val="center"/>
        </w:trPr>
        <w:tc>
          <w:tcPr>
            <w:tcW w:w="6152" w:type="dxa"/>
            <w:gridSpan w:val="2"/>
            <w:vAlign w:val="center"/>
          </w:tcPr>
          <w:p w14:paraId="6661408D" w14:textId="77777777" w:rsidR="00740480" w:rsidRPr="00D4227D" w:rsidRDefault="00740480" w:rsidP="006D6A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422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559" w:type="dxa"/>
            <w:vAlign w:val="center"/>
          </w:tcPr>
          <w:p w14:paraId="3BF654D6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17" w:type="dxa"/>
            <w:vAlign w:val="center"/>
          </w:tcPr>
          <w:p w14:paraId="742179FE" w14:textId="77777777" w:rsidR="00740480" w:rsidRPr="0024567C" w:rsidRDefault="00740480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9" w:type="dxa"/>
            <w:vAlign w:val="center"/>
          </w:tcPr>
          <w:p w14:paraId="435206D3" w14:textId="77777777" w:rsidR="00740480" w:rsidRPr="0024567C" w:rsidRDefault="00740480" w:rsidP="00DF33A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8423D90" w14:textId="77777777" w:rsidR="00B410E2" w:rsidRDefault="00B410E2" w:rsidP="00257351">
      <w:pPr>
        <w:rPr>
          <w:b/>
          <w:bCs/>
          <w:rtl/>
        </w:rPr>
      </w:pPr>
    </w:p>
    <w:p w14:paraId="2040B487" w14:textId="77777777" w:rsidR="006D6A51" w:rsidRDefault="006D6A51" w:rsidP="00257351">
      <w:pPr>
        <w:rPr>
          <w:b/>
          <w:bCs/>
          <w:rtl/>
        </w:rPr>
      </w:pPr>
    </w:p>
    <w:p w14:paraId="6D5A5237" w14:textId="77777777" w:rsidR="006D6A51" w:rsidRDefault="006D6A51" w:rsidP="00257351">
      <w:pPr>
        <w:rPr>
          <w:b/>
          <w:bCs/>
          <w:rtl/>
        </w:rPr>
      </w:pPr>
    </w:p>
    <w:p w14:paraId="3D110A82" w14:textId="77777777" w:rsidR="006D6A51" w:rsidRDefault="006D6A51" w:rsidP="00257351">
      <w:pPr>
        <w:rPr>
          <w:b/>
          <w:bCs/>
          <w:rtl/>
        </w:rPr>
      </w:pPr>
    </w:p>
    <w:p w14:paraId="51CCE0E3" w14:textId="77777777" w:rsidR="006D6A51" w:rsidRDefault="006D6A51" w:rsidP="00257351">
      <w:pPr>
        <w:rPr>
          <w:b/>
          <w:bCs/>
          <w:rtl/>
        </w:rPr>
      </w:pPr>
    </w:p>
    <w:p w14:paraId="3BDC3F21" w14:textId="77777777" w:rsidR="006D6A51" w:rsidRDefault="006D6A51" w:rsidP="00257351">
      <w:pPr>
        <w:rPr>
          <w:b/>
          <w:bCs/>
          <w:rtl/>
        </w:rPr>
      </w:pPr>
    </w:p>
    <w:p w14:paraId="0B6EA697" w14:textId="77777777" w:rsidR="006D6A51" w:rsidRPr="001C553F" w:rsidRDefault="006D6A51" w:rsidP="00257351">
      <w:pPr>
        <w:rPr>
          <w:b/>
          <w:bCs/>
          <w:rtl/>
        </w:rPr>
      </w:pPr>
    </w:p>
    <w:p w14:paraId="2EF99AEA" w14:textId="77777777" w:rsidR="003D2476" w:rsidRPr="00CA4805" w:rsidRDefault="00CA4805" w:rsidP="00CA4805">
      <w:pPr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</w:rPr>
        <w:t xml:space="preserve"> ملخص الجدول الاول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786"/>
        <w:gridCol w:w="2977"/>
        <w:gridCol w:w="1056"/>
        <w:gridCol w:w="992"/>
        <w:gridCol w:w="883"/>
      </w:tblGrid>
      <w:tr w:rsidR="004031F8" w14:paraId="7DF2D9FD" w14:textId="77777777" w:rsidTr="00386AD0">
        <w:trPr>
          <w:jc w:val="center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8D55B" w14:textId="77777777" w:rsidR="004031F8" w:rsidRDefault="004031F8" w:rsidP="005F5C83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786" w:type="dxa"/>
            <w:shd w:val="clear" w:color="auto" w:fill="D9D9D9" w:themeFill="background1" w:themeFillShade="D9"/>
            <w:vAlign w:val="center"/>
          </w:tcPr>
          <w:p w14:paraId="25DDCF70" w14:textId="77777777" w:rsidR="004031F8" w:rsidRPr="00512F1A" w:rsidRDefault="004031F8" w:rsidP="005F5C83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6BCB30" w14:textId="77777777" w:rsidR="004031F8" w:rsidRPr="00512F1A" w:rsidRDefault="004031F8" w:rsidP="005F5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عنوان المجلة 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75EBF90" w14:textId="77777777" w:rsidR="004031F8" w:rsidRPr="00512F1A" w:rsidRDefault="004031F8" w:rsidP="005F5C83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نوع المجلة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E7C9F6" w14:textId="77777777" w:rsidR="004031F8" w:rsidRPr="00512F1A" w:rsidRDefault="004031F8" w:rsidP="005F5C83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تسلسل الباحث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14:paraId="0F3BA342" w14:textId="77777777" w:rsidR="004031F8" w:rsidRPr="00512F1A" w:rsidRDefault="004031F8" w:rsidP="005F5C83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12F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درجة التقييم</w:t>
            </w:r>
          </w:p>
        </w:tc>
      </w:tr>
      <w:tr w:rsidR="002F3C69" w14:paraId="11FEEF15" w14:textId="77777777" w:rsidTr="00205528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68A1B5E5" w14:textId="77777777" w:rsidR="002F3C69" w:rsidRPr="004D728D" w:rsidRDefault="002F3C69" w:rsidP="005F5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4D72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1</w:t>
            </w:r>
          </w:p>
        </w:tc>
        <w:tc>
          <w:tcPr>
            <w:tcW w:w="3786" w:type="dxa"/>
          </w:tcPr>
          <w:p w14:paraId="1ECBFD1E" w14:textId="77777777" w:rsidR="002F3C69" w:rsidRPr="00411E19" w:rsidRDefault="002F3C69" w:rsidP="0020552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14:paraId="12BA2318" w14:textId="77777777" w:rsidR="002F3C69" w:rsidRPr="00411E19" w:rsidRDefault="002F3C69" w:rsidP="0020552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  <w:vAlign w:val="center"/>
          </w:tcPr>
          <w:p w14:paraId="09E1163B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1B1E85FD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3" w:type="dxa"/>
            <w:vAlign w:val="center"/>
          </w:tcPr>
          <w:p w14:paraId="7D07095B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2F3C69" w14:paraId="7D96490B" w14:textId="77777777" w:rsidTr="00205528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7C26B864" w14:textId="77777777" w:rsidR="002F3C69" w:rsidRPr="004D728D" w:rsidRDefault="002F3C69" w:rsidP="005F5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4D72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3786" w:type="dxa"/>
          </w:tcPr>
          <w:p w14:paraId="747CC445" w14:textId="77777777" w:rsidR="002F3C69" w:rsidRPr="00411E19" w:rsidRDefault="002F3C69" w:rsidP="0020552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14:paraId="7182734A" w14:textId="77777777" w:rsidR="002F3C69" w:rsidRPr="00411E19" w:rsidRDefault="002F3C69" w:rsidP="0020552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  <w:vAlign w:val="center"/>
          </w:tcPr>
          <w:p w14:paraId="348DD133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3F9F59FC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3" w:type="dxa"/>
            <w:vAlign w:val="center"/>
          </w:tcPr>
          <w:p w14:paraId="5F4BE4D3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2F3C69" w14:paraId="790E435A" w14:textId="77777777" w:rsidTr="00205528">
        <w:trPr>
          <w:jc w:val="center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97D1566" w14:textId="77777777" w:rsidR="002F3C69" w:rsidRPr="004D728D" w:rsidRDefault="002F3C69" w:rsidP="005F5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  <w:r w:rsidRPr="004D728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3786" w:type="dxa"/>
          </w:tcPr>
          <w:p w14:paraId="1EAA9AD6" w14:textId="77777777" w:rsidR="002F3C69" w:rsidRPr="00411E19" w:rsidRDefault="002F3C69" w:rsidP="00205528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977" w:type="dxa"/>
            <w:vAlign w:val="center"/>
          </w:tcPr>
          <w:p w14:paraId="1202C0BD" w14:textId="77777777" w:rsidR="002F3C69" w:rsidRPr="00411E19" w:rsidRDefault="002F3C69" w:rsidP="0020552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56" w:type="dxa"/>
            <w:vAlign w:val="center"/>
          </w:tcPr>
          <w:p w14:paraId="0EA8C098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92" w:type="dxa"/>
            <w:vAlign w:val="center"/>
          </w:tcPr>
          <w:p w14:paraId="7AF147F4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83" w:type="dxa"/>
            <w:vAlign w:val="center"/>
          </w:tcPr>
          <w:p w14:paraId="15625973" w14:textId="77777777" w:rsidR="002F3C69" w:rsidRPr="004D728D" w:rsidRDefault="002F3C69" w:rsidP="00205528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IQ"/>
              </w:rPr>
            </w:pPr>
          </w:p>
        </w:tc>
      </w:tr>
      <w:tr w:rsidR="004031F8" w14:paraId="7ECC562D" w14:textId="77777777" w:rsidTr="006D6A51">
        <w:trPr>
          <w:trHeight w:val="473"/>
          <w:jc w:val="center"/>
        </w:trPr>
        <w:tc>
          <w:tcPr>
            <w:tcW w:w="9369" w:type="dxa"/>
            <w:gridSpan w:val="5"/>
            <w:shd w:val="clear" w:color="auto" w:fill="FFFFFF" w:themeFill="background1"/>
            <w:vAlign w:val="center"/>
          </w:tcPr>
          <w:p w14:paraId="333AC4D7" w14:textId="77777777" w:rsidR="004031F8" w:rsidRDefault="004031F8" w:rsidP="00386AD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مجموع النقاط</w:t>
            </w:r>
          </w:p>
        </w:tc>
        <w:tc>
          <w:tcPr>
            <w:tcW w:w="883" w:type="dxa"/>
            <w:vAlign w:val="center"/>
          </w:tcPr>
          <w:p w14:paraId="709E2A5E" w14:textId="77777777" w:rsidR="004031F8" w:rsidRDefault="004031F8" w:rsidP="005F5C8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14:paraId="0012EA46" w14:textId="77777777" w:rsidR="006D6A51" w:rsidRDefault="006D6A51" w:rsidP="006D6A51">
      <w:pPr>
        <w:tabs>
          <w:tab w:val="left" w:pos="3973"/>
          <w:tab w:val="center" w:pos="5174"/>
          <w:tab w:val="left" w:pos="5291"/>
        </w:tabs>
        <w:jc w:val="center"/>
        <w:rPr>
          <w:b/>
          <w:bCs/>
          <w:sz w:val="36"/>
          <w:szCs w:val="36"/>
          <w:rtl/>
        </w:rPr>
      </w:pPr>
    </w:p>
    <w:p w14:paraId="70B21E86" w14:textId="77777777" w:rsidR="001C553F" w:rsidRPr="00257351" w:rsidRDefault="001C553F" w:rsidP="006D6A51">
      <w:pPr>
        <w:tabs>
          <w:tab w:val="left" w:pos="3973"/>
          <w:tab w:val="center" w:pos="5174"/>
          <w:tab w:val="left" w:pos="5291"/>
        </w:tabs>
        <w:jc w:val="center"/>
        <w:rPr>
          <w:b/>
          <w:bCs/>
          <w:sz w:val="36"/>
          <w:szCs w:val="36"/>
        </w:rPr>
      </w:pPr>
      <w:r w:rsidRPr="00257351">
        <w:rPr>
          <w:rFonts w:hint="cs"/>
          <w:b/>
          <w:bCs/>
          <w:sz w:val="36"/>
          <w:szCs w:val="36"/>
          <w:rtl/>
        </w:rPr>
        <w:t>ملخص الجدول الثاني</w:t>
      </w:r>
    </w:p>
    <w:tbl>
      <w:tblPr>
        <w:tblStyle w:val="TableGrid1"/>
        <w:tblpPr w:leftFromText="180" w:rightFromText="180" w:vertAnchor="text" w:horzAnchor="margin" w:tblpY="9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573"/>
        <w:gridCol w:w="2680"/>
      </w:tblGrid>
      <w:tr w:rsidR="00CA4805" w:rsidRPr="001C553F" w14:paraId="71E06E6E" w14:textId="77777777" w:rsidTr="002F3C69">
        <w:trPr>
          <w:trHeight w:val="5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49E321" w14:textId="77777777" w:rsidR="00CA4805" w:rsidRPr="001C553F" w:rsidRDefault="00CA4805" w:rsidP="006D6A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399B588F" w14:textId="77777777" w:rsidR="00CA4805" w:rsidRPr="001C553F" w:rsidRDefault="00CA4805" w:rsidP="006D6A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الموضوع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17A12B43" w14:textId="77777777" w:rsidR="00CA4805" w:rsidRPr="001C553F" w:rsidRDefault="00CA4805" w:rsidP="006D6A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2680" w:type="dxa"/>
            <w:shd w:val="clear" w:color="auto" w:fill="D9D9D9" w:themeFill="background1" w:themeFillShade="D9"/>
            <w:vAlign w:val="center"/>
          </w:tcPr>
          <w:p w14:paraId="1D055D7E" w14:textId="77777777" w:rsidR="00CA4805" w:rsidRPr="001C553F" w:rsidRDefault="00CA4805" w:rsidP="006D6A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النقاط</w:t>
            </w:r>
          </w:p>
        </w:tc>
      </w:tr>
      <w:tr w:rsidR="002F3C69" w:rsidRPr="001C553F" w14:paraId="7BAB6173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49F972FD" w14:textId="77777777" w:rsidR="002F3C69" w:rsidRPr="001C553F" w:rsidRDefault="002F3C69" w:rsidP="006D6A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961" w:type="dxa"/>
            <w:vAlign w:val="center"/>
          </w:tcPr>
          <w:p w14:paraId="01BD25A9" w14:textId="77777777" w:rsidR="002F3C69" w:rsidRPr="00D4227D" w:rsidRDefault="002F3C69" w:rsidP="0020552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505A7E63" w14:textId="77777777" w:rsidR="002F3C69" w:rsidRPr="0024567C" w:rsidRDefault="002F3C69" w:rsidP="0020552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80" w:type="dxa"/>
            <w:vAlign w:val="center"/>
          </w:tcPr>
          <w:p w14:paraId="3AAF8C6F" w14:textId="77777777" w:rsidR="002F3C69" w:rsidRPr="0024567C" w:rsidRDefault="002F3C69" w:rsidP="0020552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05369" w:rsidRPr="001C553F" w14:paraId="4CB1BE74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78C684E4" w14:textId="77777777" w:rsidR="00005369" w:rsidRPr="001C553F" w:rsidRDefault="00005369" w:rsidP="006D6A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961" w:type="dxa"/>
            <w:vAlign w:val="center"/>
          </w:tcPr>
          <w:p w14:paraId="72E51271" w14:textId="77777777" w:rsidR="00005369" w:rsidRPr="00D4227D" w:rsidRDefault="00005369" w:rsidP="000D439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59015D61" w14:textId="77777777" w:rsidR="00005369" w:rsidRDefault="00005369" w:rsidP="000D4399">
            <w:pPr>
              <w:jc w:val="center"/>
            </w:pPr>
          </w:p>
        </w:tc>
        <w:tc>
          <w:tcPr>
            <w:tcW w:w="2680" w:type="dxa"/>
            <w:vAlign w:val="center"/>
          </w:tcPr>
          <w:p w14:paraId="24683479" w14:textId="77777777" w:rsidR="00005369" w:rsidRDefault="00005369" w:rsidP="000D4399">
            <w:pPr>
              <w:jc w:val="center"/>
            </w:pPr>
          </w:p>
        </w:tc>
      </w:tr>
      <w:tr w:rsidR="00005369" w:rsidRPr="001C553F" w14:paraId="0D47A780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59E44054" w14:textId="77777777" w:rsidR="00005369" w:rsidRPr="001C553F" w:rsidRDefault="00005369" w:rsidP="0000536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</w:t>
            </w:r>
          </w:p>
        </w:tc>
        <w:tc>
          <w:tcPr>
            <w:tcW w:w="4961" w:type="dxa"/>
            <w:vAlign w:val="center"/>
          </w:tcPr>
          <w:p w14:paraId="2484CEB4" w14:textId="77777777" w:rsidR="00005369" w:rsidRPr="00D4227D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15FA905B" w14:textId="77777777" w:rsidR="00005369" w:rsidRPr="0024567C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80" w:type="dxa"/>
            <w:vAlign w:val="center"/>
          </w:tcPr>
          <w:p w14:paraId="4880B90B" w14:textId="77777777" w:rsidR="00005369" w:rsidRPr="0024567C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05369" w:rsidRPr="001C553F" w14:paraId="39E501C7" w14:textId="77777777" w:rsidTr="00F92B29">
        <w:tc>
          <w:tcPr>
            <w:tcW w:w="851" w:type="dxa"/>
            <w:shd w:val="clear" w:color="auto" w:fill="EEECE1" w:themeFill="background2"/>
            <w:vAlign w:val="center"/>
          </w:tcPr>
          <w:p w14:paraId="10F19E70" w14:textId="77777777" w:rsidR="00005369" w:rsidRPr="001C553F" w:rsidRDefault="00005369" w:rsidP="0000536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961" w:type="dxa"/>
            <w:vAlign w:val="center"/>
          </w:tcPr>
          <w:p w14:paraId="2057E65D" w14:textId="77777777" w:rsidR="00005369" w:rsidRPr="00D4227D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672D2FAF" w14:textId="77777777" w:rsidR="00005369" w:rsidRPr="0024567C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80" w:type="dxa"/>
            <w:vAlign w:val="center"/>
          </w:tcPr>
          <w:p w14:paraId="4B8B4BBA" w14:textId="77777777" w:rsidR="00005369" w:rsidRPr="0024567C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05369" w:rsidRPr="001C553F" w14:paraId="770FB584" w14:textId="77777777" w:rsidTr="00F92B29">
        <w:tc>
          <w:tcPr>
            <w:tcW w:w="851" w:type="dxa"/>
            <w:shd w:val="clear" w:color="auto" w:fill="EEECE1" w:themeFill="background2"/>
            <w:vAlign w:val="center"/>
          </w:tcPr>
          <w:p w14:paraId="2181F5A7" w14:textId="77777777" w:rsidR="00005369" w:rsidRPr="001C553F" w:rsidRDefault="00005369" w:rsidP="0000536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961" w:type="dxa"/>
            <w:vAlign w:val="center"/>
          </w:tcPr>
          <w:p w14:paraId="11B9D0A7" w14:textId="77777777" w:rsidR="00005369" w:rsidRPr="00D4227D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</w:tcPr>
          <w:p w14:paraId="20864700" w14:textId="77777777" w:rsidR="00005369" w:rsidRDefault="00005369" w:rsidP="00005369">
            <w:pPr>
              <w:jc w:val="center"/>
            </w:pPr>
          </w:p>
        </w:tc>
        <w:tc>
          <w:tcPr>
            <w:tcW w:w="2680" w:type="dxa"/>
            <w:vAlign w:val="center"/>
          </w:tcPr>
          <w:p w14:paraId="5A5E848B" w14:textId="77777777" w:rsidR="00005369" w:rsidRPr="0024567C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85795" w:rsidRPr="001C553F" w14:paraId="2B61AED2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30B36DCF" w14:textId="77777777" w:rsidR="00185795" w:rsidRPr="001C553F" w:rsidRDefault="00185795" w:rsidP="0018579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961" w:type="dxa"/>
            <w:vAlign w:val="center"/>
          </w:tcPr>
          <w:p w14:paraId="6E88648E" w14:textId="77777777" w:rsidR="00185795" w:rsidRPr="00D4227D" w:rsidRDefault="00185795" w:rsidP="0018579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01868AEF" w14:textId="77777777" w:rsidR="00185795" w:rsidRPr="0024567C" w:rsidRDefault="00185795" w:rsidP="0018579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80" w:type="dxa"/>
            <w:vAlign w:val="center"/>
          </w:tcPr>
          <w:p w14:paraId="218CA34E" w14:textId="77777777" w:rsidR="00185795" w:rsidRPr="0024567C" w:rsidRDefault="00185795" w:rsidP="0018579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85795" w:rsidRPr="001C553F" w14:paraId="02BEBDC9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5D7C7834" w14:textId="77777777" w:rsidR="00185795" w:rsidRPr="001C553F" w:rsidRDefault="00185795" w:rsidP="0018579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C553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961" w:type="dxa"/>
            <w:vAlign w:val="center"/>
          </w:tcPr>
          <w:p w14:paraId="0B1C5725" w14:textId="77777777" w:rsidR="00185795" w:rsidRPr="00D4227D" w:rsidRDefault="00185795" w:rsidP="0018579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5947E5FB" w14:textId="77777777" w:rsidR="00185795" w:rsidRPr="0024567C" w:rsidRDefault="00185795" w:rsidP="0018579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80" w:type="dxa"/>
            <w:vAlign w:val="center"/>
          </w:tcPr>
          <w:p w14:paraId="364EA939" w14:textId="77777777" w:rsidR="00185795" w:rsidRPr="0024567C" w:rsidRDefault="00185795" w:rsidP="00185795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05369" w:rsidRPr="001C553F" w14:paraId="64E14FBC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6A8385D5" w14:textId="77777777" w:rsidR="00005369" w:rsidRPr="001C553F" w:rsidRDefault="00005369" w:rsidP="00185795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961" w:type="dxa"/>
            <w:vAlign w:val="center"/>
          </w:tcPr>
          <w:p w14:paraId="52B236F7" w14:textId="77777777" w:rsidR="00005369" w:rsidRPr="00D4227D" w:rsidRDefault="00005369" w:rsidP="000D43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  <w:vAlign w:val="center"/>
          </w:tcPr>
          <w:p w14:paraId="19F37281" w14:textId="77777777" w:rsidR="00005369" w:rsidRPr="008364D6" w:rsidRDefault="00005369" w:rsidP="000D43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0" w:type="dxa"/>
            <w:vAlign w:val="center"/>
          </w:tcPr>
          <w:p w14:paraId="2B7C915C" w14:textId="77777777" w:rsidR="00005369" w:rsidRDefault="00005369" w:rsidP="000D4399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005369" w:rsidRPr="001C553F" w14:paraId="4EA2A2B0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32BCCCEB" w14:textId="77777777" w:rsidR="00005369" w:rsidRPr="001C553F" w:rsidRDefault="00005369" w:rsidP="0000536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961" w:type="dxa"/>
            <w:vAlign w:val="center"/>
          </w:tcPr>
          <w:p w14:paraId="100E233F" w14:textId="77777777" w:rsidR="00005369" w:rsidRPr="00D4227D" w:rsidRDefault="00005369" w:rsidP="0000536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096AF37E" w14:textId="77777777" w:rsidR="00005369" w:rsidRPr="0024567C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80" w:type="dxa"/>
            <w:vAlign w:val="center"/>
          </w:tcPr>
          <w:p w14:paraId="670BE6D0" w14:textId="77777777" w:rsidR="00005369" w:rsidRPr="0024567C" w:rsidRDefault="00005369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A4805" w:rsidRPr="001C553F" w14:paraId="169D6047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50480DB5" w14:textId="77777777" w:rsidR="00CA4805" w:rsidRDefault="00CA4805" w:rsidP="006D6A51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961" w:type="dxa"/>
            <w:vAlign w:val="center"/>
          </w:tcPr>
          <w:p w14:paraId="7742B570" w14:textId="77777777" w:rsidR="00CA4805" w:rsidRPr="00D4227D" w:rsidRDefault="00CA4805" w:rsidP="006D6A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3" w:type="dxa"/>
            <w:vAlign w:val="center"/>
          </w:tcPr>
          <w:p w14:paraId="55377DFA" w14:textId="77777777" w:rsidR="00CA4805" w:rsidRPr="0024567C" w:rsidRDefault="00CA4805" w:rsidP="00205528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0" w:type="dxa"/>
            <w:vAlign w:val="center"/>
          </w:tcPr>
          <w:p w14:paraId="4CE8B610" w14:textId="77777777" w:rsidR="00CA4805" w:rsidRPr="0024567C" w:rsidRDefault="00CA4805" w:rsidP="006D6A51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A4805" w:rsidRPr="001C553F" w14:paraId="52525235" w14:textId="77777777" w:rsidTr="002F3C69">
        <w:tc>
          <w:tcPr>
            <w:tcW w:w="851" w:type="dxa"/>
            <w:shd w:val="clear" w:color="auto" w:fill="EEECE1" w:themeFill="background2"/>
            <w:vAlign w:val="center"/>
          </w:tcPr>
          <w:p w14:paraId="2E833CD1" w14:textId="77777777" w:rsidR="00CA4805" w:rsidRPr="001C553F" w:rsidRDefault="00CA4805" w:rsidP="006D6A5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205528">
              <w:rPr>
                <w:rFonts w:hint="cs"/>
                <w:b/>
                <w:bCs/>
                <w:rtl/>
                <w:lang w:bidi="ar-IQ"/>
              </w:rPr>
              <w:t>المجموع</w:t>
            </w:r>
          </w:p>
        </w:tc>
        <w:tc>
          <w:tcPr>
            <w:tcW w:w="4961" w:type="dxa"/>
            <w:vAlign w:val="center"/>
          </w:tcPr>
          <w:p w14:paraId="7BC0DA2A" w14:textId="77777777" w:rsidR="00CA4805" w:rsidRPr="00D4227D" w:rsidRDefault="00CA4805" w:rsidP="006D6A51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73" w:type="dxa"/>
            <w:vAlign w:val="center"/>
          </w:tcPr>
          <w:p w14:paraId="307E7EF6" w14:textId="77777777" w:rsidR="00CA4805" w:rsidRPr="0024567C" w:rsidRDefault="00CA4805" w:rsidP="00205528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80" w:type="dxa"/>
            <w:vAlign w:val="center"/>
          </w:tcPr>
          <w:p w14:paraId="7FD96706" w14:textId="77777777" w:rsidR="00CA4805" w:rsidRPr="0024567C" w:rsidRDefault="00CA4805" w:rsidP="00005369">
            <w:pPr>
              <w:pStyle w:val="ListParagraph"/>
              <w:spacing w:line="276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3B288D00" w14:textId="77777777" w:rsidR="001C553F" w:rsidRPr="001C553F" w:rsidRDefault="001C553F" w:rsidP="001C553F">
      <w:pPr>
        <w:rPr>
          <w:b/>
          <w:bCs/>
        </w:rPr>
      </w:pPr>
    </w:p>
    <w:p w14:paraId="1DB6195C" w14:textId="77777777" w:rsidR="001C553F" w:rsidRDefault="001C553F" w:rsidP="001C553F">
      <w:pPr>
        <w:rPr>
          <w:lang w:bidi="ar-IQ"/>
        </w:rPr>
      </w:pPr>
    </w:p>
    <w:sectPr w:rsidR="001C553F" w:rsidSect="003123FF">
      <w:pgSz w:w="11906" w:h="16838"/>
      <w:pgMar w:top="709" w:right="707" w:bottom="426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45F2" w14:textId="77777777" w:rsidR="007B3067" w:rsidRDefault="007B3067" w:rsidP="00FB6BC9">
      <w:pPr>
        <w:spacing w:after="0" w:line="240" w:lineRule="auto"/>
      </w:pPr>
      <w:r>
        <w:separator/>
      </w:r>
    </w:p>
  </w:endnote>
  <w:endnote w:type="continuationSeparator" w:id="0">
    <w:p w14:paraId="0A7D35D7" w14:textId="77777777" w:rsidR="007B3067" w:rsidRDefault="007B3067" w:rsidP="00FB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7420" w14:textId="77777777" w:rsidR="007B3067" w:rsidRDefault="007B3067" w:rsidP="00FB6BC9">
      <w:pPr>
        <w:spacing w:after="0" w:line="240" w:lineRule="auto"/>
      </w:pPr>
      <w:r>
        <w:separator/>
      </w:r>
    </w:p>
  </w:footnote>
  <w:footnote w:type="continuationSeparator" w:id="0">
    <w:p w14:paraId="5D863CEA" w14:textId="77777777" w:rsidR="007B3067" w:rsidRDefault="007B3067" w:rsidP="00FB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 w15:restartNumberingAfterBreak="0">
    <w:nsid w:val="013170C7"/>
    <w:multiLevelType w:val="hybridMultilevel"/>
    <w:tmpl w:val="83BE7A48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E82465"/>
    <w:multiLevelType w:val="hybridMultilevel"/>
    <w:tmpl w:val="B4AE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994"/>
    <w:multiLevelType w:val="hybridMultilevel"/>
    <w:tmpl w:val="D2D86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C764D"/>
    <w:multiLevelType w:val="hybridMultilevel"/>
    <w:tmpl w:val="53904BEE"/>
    <w:lvl w:ilvl="0" w:tplc="0C2A1E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FDF7552"/>
    <w:multiLevelType w:val="hybridMultilevel"/>
    <w:tmpl w:val="2B34B3F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47B5F"/>
    <w:multiLevelType w:val="hybridMultilevel"/>
    <w:tmpl w:val="68143B1A"/>
    <w:lvl w:ilvl="0" w:tplc="F7CE4340">
      <w:start w:val="1"/>
      <w:numFmt w:val="decimal"/>
      <w:lvlText w:val="%1."/>
      <w:lvlJc w:val="left"/>
      <w:pPr>
        <w:ind w:left="928" w:hanging="360"/>
      </w:pPr>
      <w:rPr>
        <w:rFonts w:ascii="Cambria" w:eastAsia="Calibri" w:hAnsi="Cambria" w:cs="Cambria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C4718"/>
    <w:multiLevelType w:val="hybridMultilevel"/>
    <w:tmpl w:val="B4AE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E62E4"/>
    <w:multiLevelType w:val="hybridMultilevel"/>
    <w:tmpl w:val="FE7EBBC4"/>
    <w:lvl w:ilvl="0" w:tplc="F7CE4340">
      <w:start w:val="1"/>
      <w:numFmt w:val="decimal"/>
      <w:lvlText w:val="%1."/>
      <w:lvlJc w:val="left"/>
      <w:pPr>
        <w:ind w:left="928" w:hanging="360"/>
      </w:pPr>
      <w:rPr>
        <w:rFonts w:ascii="Cambria" w:eastAsia="Calibri" w:hAnsi="Cambria" w:cs="Cambria"/>
        <w:b/>
        <w:bCs/>
        <w:sz w:val="22"/>
        <w:szCs w:val="22"/>
      </w:rPr>
    </w:lvl>
    <w:lvl w:ilvl="1" w:tplc="9EBE792C">
      <w:numFmt w:val="bullet"/>
      <w:lvlText w:val="•"/>
      <w:lvlJc w:val="left"/>
      <w:pPr>
        <w:ind w:left="2008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250218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767730">
    <w:abstractNumId w:val="7"/>
  </w:num>
  <w:num w:numId="3" w16cid:durableId="975184097">
    <w:abstractNumId w:val="5"/>
  </w:num>
  <w:num w:numId="4" w16cid:durableId="47343148">
    <w:abstractNumId w:val="6"/>
  </w:num>
  <w:num w:numId="5" w16cid:durableId="1871675009">
    <w:abstractNumId w:val="1"/>
  </w:num>
  <w:num w:numId="6" w16cid:durableId="1688018619">
    <w:abstractNumId w:val="0"/>
  </w:num>
  <w:num w:numId="7" w16cid:durableId="690454034">
    <w:abstractNumId w:val="3"/>
  </w:num>
  <w:num w:numId="8" w16cid:durableId="704722340">
    <w:abstractNumId w:val="2"/>
  </w:num>
  <w:num w:numId="9" w16cid:durableId="647631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yMzC2NDWyMDG1NLNQ0lEKTi0uzszPAykwrAUA/ZGtfiwAAAA="/>
  </w:docVars>
  <w:rsids>
    <w:rsidRoot w:val="00512F1A"/>
    <w:rsid w:val="00005369"/>
    <w:rsid w:val="00005C06"/>
    <w:rsid w:val="00011BCB"/>
    <w:rsid w:val="0004059E"/>
    <w:rsid w:val="00045691"/>
    <w:rsid w:val="00047A48"/>
    <w:rsid w:val="00060C2E"/>
    <w:rsid w:val="0006387A"/>
    <w:rsid w:val="00074232"/>
    <w:rsid w:val="000908BE"/>
    <w:rsid w:val="000A0238"/>
    <w:rsid w:val="000A667F"/>
    <w:rsid w:val="000F083D"/>
    <w:rsid w:val="000F2A4F"/>
    <w:rsid w:val="000F52B0"/>
    <w:rsid w:val="001203D2"/>
    <w:rsid w:val="001258B4"/>
    <w:rsid w:val="00126213"/>
    <w:rsid w:val="0015155E"/>
    <w:rsid w:val="00154A71"/>
    <w:rsid w:val="00160B80"/>
    <w:rsid w:val="00161292"/>
    <w:rsid w:val="00161DCF"/>
    <w:rsid w:val="00165F7A"/>
    <w:rsid w:val="00181EBF"/>
    <w:rsid w:val="001843CF"/>
    <w:rsid w:val="00185795"/>
    <w:rsid w:val="00190588"/>
    <w:rsid w:val="001A06F5"/>
    <w:rsid w:val="001C553F"/>
    <w:rsid w:val="001D194F"/>
    <w:rsid w:val="001D66BA"/>
    <w:rsid w:val="001E4D72"/>
    <w:rsid w:val="001E6EF5"/>
    <w:rsid w:val="001F7873"/>
    <w:rsid w:val="00200C92"/>
    <w:rsid w:val="002031E3"/>
    <w:rsid w:val="00205528"/>
    <w:rsid w:val="00224030"/>
    <w:rsid w:val="00224BDD"/>
    <w:rsid w:val="00232AE6"/>
    <w:rsid w:val="002369D7"/>
    <w:rsid w:val="0024567C"/>
    <w:rsid w:val="00255A0C"/>
    <w:rsid w:val="00257351"/>
    <w:rsid w:val="00286751"/>
    <w:rsid w:val="00292AD1"/>
    <w:rsid w:val="002A70F7"/>
    <w:rsid w:val="002A7CF4"/>
    <w:rsid w:val="002C2179"/>
    <w:rsid w:val="002D6D02"/>
    <w:rsid w:val="002E43E9"/>
    <w:rsid w:val="002F3C69"/>
    <w:rsid w:val="0030623A"/>
    <w:rsid w:val="003123FF"/>
    <w:rsid w:val="00316120"/>
    <w:rsid w:val="00347D6A"/>
    <w:rsid w:val="00367993"/>
    <w:rsid w:val="00372497"/>
    <w:rsid w:val="00373206"/>
    <w:rsid w:val="003821C0"/>
    <w:rsid w:val="00386AD0"/>
    <w:rsid w:val="00392BB5"/>
    <w:rsid w:val="003A209F"/>
    <w:rsid w:val="003C2903"/>
    <w:rsid w:val="003D2476"/>
    <w:rsid w:val="004031F8"/>
    <w:rsid w:val="004039AA"/>
    <w:rsid w:val="00414C06"/>
    <w:rsid w:val="00420D35"/>
    <w:rsid w:val="00422AE6"/>
    <w:rsid w:val="004266C8"/>
    <w:rsid w:val="0043541C"/>
    <w:rsid w:val="00442F64"/>
    <w:rsid w:val="00455144"/>
    <w:rsid w:val="00473EA4"/>
    <w:rsid w:val="004839BA"/>
    <w:rsid w:val="004939DF"/>
    <w:rsid w:val="0049559B"/>
    <w:rsid w:val="004A37DE"/>
    <w:rsid w:val="004C1850"/>
    <w:rsid w:val="004C2DA0"/>
    <w:rsid w:val="004C6D6F"/>
    <w:rsid w:val="004D580C"/>
    <w:rsid w:val="004D728D"/>
    <w:rsid w:val="004E189F"/>
    <w:rsid w:val="004E35A3"/>
    <w:rsid w:val="004F7955"/>
    <w:rsid w:val="00506CF1"/>
    <w:rsid w:val="00512F1A"/>
    <w:rsid w:val="00524725"/>
    <w:rsid w:val="0053236D"/>
    <w:rsid w:val="005411F2"/>
    <w:rsid w:val="0054304B"/>
    <w:rsid w:val="00556A98"/>
    <w:rsid w:val="005A2C01"/>
    <w:rsid w:val="005C59B4"/>
    <w:rsid w:val="005C6AFE"/>
    <w:rsid w:val="005D18CE"/>
    <w:rsid w:val="005D547F"/>
    <w:rsid w:val="005D611C"/>
    <w:rsid w:val="005E313B"/>
    <w:rsid w:val="005F5C83"/>
    <w:rsid w:val="00602C6E"/>
    <w:rsid w:val="00603893"/>
    <w:rsid w:val="00623A36"/>
    <w:rsid w:val="00624468"/>
    <w:rsid w:val="00637F19"/>
    <w:rsid w:val="00642611"/>
    <w:rsid w:val="00647A00"/>
    <w:rsid w:val="00682E25"/>
    <w:rsid w:val="00691F63"/>
    <w:rsid w:val="0069224F"/>
    <w:rsid w:val="0069384C"/>
    <w:rsid w:val="00697772"/>
    <w:rsid w:val="006A17E1"/>
    <w:rsid w:val="006B0267"/>
    <w:rsid w:val="006C02C9"/>
    <w:rsid w:val="006C45B0"/>
    <w:rsid w:val="006D197E"/>
    <w:rsid w:val="006D1D36"/>
    <w:rsid w:val="006D4EA6"/>
    <w:rsid w:val="006D6A51"/>
    <w:rsid w:val="006E2F9C"/>
    <w:rsid w:val="006F22D4"/>
    <w:rsid w:val="006F53D4"/>
    <w:rsid w:val="0073537A"/>
    <w:rsid w:val="00735F80"/>
    <w:rsid w:val="00736F67"/>
    <w:rsid w:val="00740480"/>
    <w:rsid w:val="00751F89"/>
    <w:rsid w:val="007608E7"/>
    <w:rsid w:val="007705BA"/>
    <w:rsid w:val="00774E66"/>
    <w:rsid w:val="0078007C"/>
    <w:rsid w:val="007A05B4"/>
    <w:rsid w:val="007A1B3D"/>
    <w:rsid w:val="007B1C2F"/>
    <w:rsid w:val="007B3067"/>
    <w:rsid w:val="007C531B"/>
    <w:rsid w:val="007C68CC"/>
    <w:rsid w:val="007D3400"/>
    <w:rsid w:val="007D3525"/>
    <w:rsid w:val="007E6D77"/>
    <w:rsid w:val="0081720F"/>
    <w:rsid w:val="00824A16"/>
    <w:rsid w:val="00834DC6"/>
    <w:rsid w:val="00853EB6"/>
    <w:rsid w:val="00853ED4"/>
    <w:rsid w:val="00872974"/>
    <w:rsid w:val="00876D0F"/>
    <w:rsid w:val="0088024D"/>
    <w:rsid w:val="00880DA7"/>
    <w:rsid w:val="00890526"/>
    <w:rsid w:val="0089275B"/>
    <w:rsid w:val="008A13BB"/>
    <w:rsid w:val="008A5130"/>
    <w:rsid w:val="008D23E6"/>
    <w:rsid w:val="008D6B72"/>
    <w:rsid w:val="008E26A1"/>
    <w:rsid w:val="008E61A5"/>
    <w:rsid w:val="009072FE"/>
    <w:rsid w:val="00913650"/>
    <w:rsid w:val="00921219"/>
    <w:rsid w:val="00934369"/>
    <w:rsid w:val="0094169C"/>
    <w:rsid w:val="00942EE9"/>
    <w:rsid w:val="00944B45"/>
    <w:rsid w:val="00971E00"/>
    <w:rsid w:val="0098145E"/>
    <w:rsid w:val="009844F6"/>
    <w:rsid w:val="00985286"/>
    <w:rsid w:val="0099667E"/>
    <w:rsid w:val="00997EA6"/>
    <w:rsid w:val="009A1908"/>
    <w:rsid w:val="009B6E30"/>
    <w:rsid w:val="009B7DE2"/>
    <w:rsid w:val="009C3086"/>
    <w:rsid w:val="009D6448"/>
    <w:rsid w:val="009E0F15"/>
    <w:rsid w:val="009E117F"/>
    <w:rsid w:val="009F0A8C"/>
    <w:rsid w:val="009F2261"/>
    <w:rsid w:val="00A054D6"/>
    <w:rsid w:val="00A2053F"/>
    <w:rsid w:val="00A41E2C"/>
    <w:rsid w:val="00A44CB2"/>
    <w:rsid w:val="00A45E8A"/>
    <w:rsid w:val="00A57143"/>
    <w:rsid w:val="00A6259B"/>
    <w:rsid w:val="00A73EC4"/>
    <w:rsid w:val="00A85CD2"/>
    <w:rsid w:val="00AB369A"/>
    <w:rsid w:val="00AB58CC"/>
    <w:rsid w:val="00AD3929"/>
    <w:rsid w:val="00AE0CDC"/>
    <w:rsid w:val="00AE2698"/>
    <w:rsid w:val="00AF488B"/>
    <w:rsid w:val="00B17239"/>
    <w:rsid w:val="00B17E60"/>
    <w:rsid w:val="00B279E1"/>
    <w:rsid w:val="00B363AA"/>
    <w:rsid w:val="00B36967"/>
    <w:rsid w:val="00B410E2"/>
    <w:rsid w:val="00B55824"/>
    <w:rsid w:val="00B57DCA"/>
    <w:rsid w:val="00B63894"/>
    <w:rsid w:val="00B65865"/>
    <w:rsid w:val="00B67E45"/>
    <w:rsid w:val="00B7359C"/>
    <w:rsid w:val="00B748A7"/>
    <w:rsid w:val="00B75DA0"/>
    <w:rsid w:val="00B77E7A"/>
    <w:rsid w:val="00B9263C"/>
    <w:rsid w:val="00BA7AFB"/>
    <w:rsid w:val="00BD3073"/>
    <w:rsid w:val="00BD3D75"/>
    <w:rsid w:val="00BD5D0B"/>
    <w:rsid w:val="00BE2638"/>
    <w:rsid w:val="00BE4FA8"/>
    <w:rsid w:val="00BF2780"/>
    <w:rsid w:val="00BF5F0B"/>
    <w:rsid w:val="00BF723A"/>
    <w:rsid w:val="00BF748F"/>
    <w:rsid w:val="00C13F3B"/>
    <w:rsid w:val="00C36F29"/>
    <w:rsid w:val="00C50E62"/>
    <w:rsid w:val="00C604E4"/>
    <w:rsid w:val="00C66E25"/>
    <w:rsid w:val="00C67B6C"/>
    <w:rsid w:val="00C940C4"/>
    <w:rsid w:val="00CA4805"/>
    <w:rsid w:val="00CA6050"/>
    <w:rsid w:val="00CB58CB"/>
    <w:rsid w:val="00CC40C9"/>
    <w:rsid w:val="00CC4D7E"/>
    <w:rsid w:val="00CC78B6"/>
    <w:rsid w:val="00CD4A55"/>
    <w:rsid w:val="00CF543B"/>
    <w:rsid w:val="00D11D59"/>
    <w:rsid w:val="00D13224"/>
    <w:rsid w:val="00D2595C"/>
    <w:rsid w:val="00D26EE8"/>
    <w:rsid w:val="00D4227D"/>
    <w:rsid w:val="00D46EB0"/>
    <w:rsid w:val="00D578AB"/>
    <w:rsid w:val="00D62DAE"/>
    <w:rsid w:val="00D710BC"/>
    <w:rsid w:val="00DA0A7C"/>
    <w:rsid w:val="00DA43D4"/>
    <w:rsid w:val="00DB1B37"/>
    <w:rsid w:val="00DB4AC4"/>
    <w:rsid w:val="00DB6FF6"/>
    <w:rsid w:val="00DD3ABC"/>
    <w:rsid w:val="00DE6184"/>
    <w:rsid w:val="00DF23FA"/>
    <w:rsid w:val="00DF33A1"/>
    <w:rsid w:val="00E24C34"/>
    <w:rsid w:val="00E366D6"/>
    <w:rsid w:val="00E630A3"/>
    <w:rsid w:val="00E66902"/>
    <w:rsid w:val="00E76B14"/>
    <w:rsid w:val="00E939B7"/>
    <w:rsid w:val="00EA22D1"/>
    <w:rsid w:val="00EA70BA"/>
    <w:rsid w:val="00EA7938"/>
    <w:rsid w:val="00EC2839"/>
    <w:rsid w:val="00EC39A9"/>
    <w:rsid w:val="00EC6D01"/>
    <w:rsid w:val="00ED1DBD"/>
    <w:rsid w:val="00EE29A7"/>
    <w:rsid w:val="00EE4AB2"/>
    <w:rsid w:val="00EF6D14"/>
    <w:rsid w:val="00F17DD1"/>
    <w:rsid w:val="00F27ED6"/>
    <w:rsid w:val="00F32607"/>
    <w:rsid w:val="00F35880"/>
    <w:rsid w:val="00F3702E"/>
    <w:rsid w:val="00F45D8E"/>
    <w:rsid w:val="00F5626D"/>
    <w:rsid w:val="00F624F3"/>
    <w:rsid w:val="00F67AE4"/>
    <w:rsid w:val="00F67C33"/>
    <w:rsid w:val="00F77231"/>
    <w:rsid w:val="00F83785"/>
    <w:rsid w:val="00F84F42"/>
    <w:rsid w:val="00F959A0"/>
    <w:rsid w:val="00F96DFC"/>
    <w:rsid w:val="00FB36D3"/>
    <w:rsid w:val="00FB6BC9"/>
    <w:rsid w:val="00FC180B"/>
    <w:rsid w:val="00FC276B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6E0C6"/>
  <w15:docId w15:val="{40B51C0D-5DB8-4D89-B343-B10686FA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1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F1A"/>
    <w:pPr>
      <w:ind w:left="720"/>
      <w:contextualSpacing/>
    </w:pPr>
  </w:style>
  <w:style w:type="table" w:styleId="TableGrid">
    <w:name w:val="Table Grid"/>
    <w:basedOn w:val="TableNormal"/>
    <w:uiPriority w:val="59"/>
    <w:rsid w:val="0051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5D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bstractKeywordsJOSA">
    <w:name w:val="Abstract&amp;Keywords JOSA"/>
    <w:basedOn w:val="Normal"/>
    <w:link w:val="AbstractKeywordsJOSAChar"/>
    <w:rsid w:val="001D66BA"/>
    <w:pPr>
      <w:bidi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AbstractKeywordsJOSAChar">
    <w:name w:val="Abstract&amp;Keywords JOSA Char"/>
    <w:basedOn w:val="DefaultParagraphFont"/>
    <w:link w:val="AbstractKeywordsJOSA"/>
    <w:rsid w:val="001D66BA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47A00"/>
    <w:rPr>
      <w:color w:val="000000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A7938"/>
    <w:pPr>
      <w:widowControl w:val="0"/>
      <w:autoSpaceDE w:val="0"/>
      <w:autoSpaceDN w:val="0"/>
      <w:bidi w:val="0"/>
      <w:spacing w:after="0" w:line="240" w:lineRule="auto"/>
      <w:ind w:left="208" w:firstLine="239"/>
    </w:pPr>
    <w:rPr>
      <w:rFonts w:ascii="Palatino Linotype" w:eastAsia="Palatino Linotype" w:hAnsi="Palatino Linotype" w:cs="Palatino Linotype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A7938"/>
    <w:rPr>
      <w:rFonts w:ascii="Palatino Linotype" w:eastAsia="Palatino Linotype" w:hAnsi="Palatino Linotype" w:cs="Palatino Linotype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1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BC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B6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BC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4857B-3D3C-46C2-9A09-05E22ED4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eman lateef</cp:lastModifiedBy>
  <cp:revision>2</cp:revision>
  <cp:lastPrinted>2023-03-04T19:46:00Z</cp:lastPrinted>
  <dcterms:created xsi:type="dcterms:W3CDTF">2024-12-17T06:07:00Z</dcterms:created>
  <dcterms:modified xsi:type="dcterms:W3CDTF">2024-12-17T06:07:00Z</dcterms:modified>
</cp:coreProperties>
</file>