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bidiVisual/>
        <w:tblW w:w="0" w:type="auto"/>
        <w:tblInd w:w="-284" w:type="dxa"/>
        <w:tblLook w:val="04A0" w:firstRow="1" w:lastRow="0" w:firstColumn="1" w:lastColumn="0" w:noHBand="0" w:noVBand="1"/>
      </w:tblPr>
      <w:tblGrid>
        <w:gridCol w:w="3410"/>
        <w:gridCol w:w="3410"/>
        <w:gridCol w:w="3411"/>
      </w:tblGrid>
      <w:tr w:rsidR="00D67E9A" w14:paraId="49D5DBF4" w14:textId="77777777" w:rsidTr="00D67E9A">
        <w:tc>
          <w:tcPr>
            <w:tcW w:w="3410" w:type="dxa"/>
          </w:tcPr>
          <w:p w14:paraId="2C16E93B" w14:textId="77777777" w:rsidR="00D67E9A" w:rsidRDefault="00D67E9A" w:rsidP="00582F46">
            <w:pPr>
              <w:jc w:val="both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3410" w:type="dxa"/>
          </w:tcPr>
          <w:p w14:paraId="05FE487D" w14:textId="77777777" w:rsidR="00D67E9A" w:rsidRDefault="00D67E9A" w:rsidP="00582F46">
            <w:pPr>
              <w:jc w:val="both"/>
              <w:rPr>
                <w:rFonts w:asciiTheme="majorBidi" w:hAnsiTheme="majorBidi" w:cstheme="majorBidi"/>
                <w:rtl/>
                <w:lang w:bidi="ar-IQ"/>
              </w:rPr>
            </w:pPr>
          </w:p>
        </w:tc>
        <w:tc>
          <w:tcPr>
            <w:tcW w:w="3411" w:type="dxa"/>
          </w:tcPr>
          <w:p w14:paraId="072FA4E7" w14:textId="77777777" w:rsidR="00D67E9A" w:rsidRDefault="00D67E9A" w:rsidP="00582F46">
            <w:pPr>
              <w:jc w:val="both"/>
              <w:rPr>
                <w:rFonts w:asciiTheme="majorBidi" w:hAnsiTheme="majorBidi" w:cstheme="majorBidi"/>
                <w:rtl/>
                <w:lang w:bidi="ar-IQ"/>
              </w:rPr>
            </w:pPr>
          </w:p>
        </w:tc>
      </w:tr>
    </w:tbl>
    <w:p w14:paraId="2C63F5A9" w14:textId="77777777" w:rsidR="00EC2BB9" w:rsidRPr="0068225B" w:rsidRDefault="00D80E0A" w:rsidP="00582F46">
      <w:pPr>
        <w:ind w:left="-284"/>
        <w:jc w:val="both"/>
        <w:rPr>
          <w:rFonts w:asciiTheme="majorBidi" w:hAnsiTheme="majorBidi" w:cstheme="majorBidi"/>
          <w:lang w:bidi="ar-IQ"/>
        </w:rPr>
      </w:pPr>
      <w:r w:rsidRPr="0068225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39E4D3" wp14:editId="650C4A3E">
                <wp:simplePos x="0" y="0"/>
                <wp:positionH relativeFrom="column">
                  <wp:posOffset>24130</wp:posOffset>
                </wp:positionH>
                <wp:positionV relativeFrom="paragraph">
                  <wp:posOffset>-1270</wp:posOffset>
                </wp:positionV>
                <wp:extent cx="2728595" cy="15621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59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7F1F7" w14:textId="77777777" w:rsidR="00FD676E" w:rsidRPr="00D80E0A" w:rsidRDefault="00FD676E" w:rsidP="00D80E0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>Ministry of Higher Education and Scientific Research</w:t>
                            </w:r>
                          </w:p>
                          <w:p w14:paraId="35EA633A" w14:textId="77777777" w:rsidR="00FD676E" w:rsidRPr="00D80E0A" w:rsidRDefault="00FD676E" w:rsidP="00D80E0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 xml:space="preserve">AL </w:t>
                            </w:r>
                            <w:proofErr w:type="spellStart"/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>Muthanna</w:t>
                            </w:r>
                            <w:proofErr w:type="spellEnd"/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 xml:space="preserve"> University</w:t>
                            </w:r>
                          </w:p>
                          <w:p w14:paraId="7BED8162" w14:textId="77777777" w:rsidR="00FD676E" w:rsidRPr="00D80E0A" w:rsidRDefault="00FD676E" w:rsidP="00D80E0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>College of Veterinary Medicine</w:t>
                            </w:r>
                          </w:p>
                          <w:p w14:paraId="61897A38" w14:textId="77777777" w:rsidR="00FD676E" w:rsidRPr="00D80E0A" w:rsidRDefault="00FD676E" w:rsidP="00D80E0A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rFonts w:asciiTheme="majorBidi" w:hAnsiTheme="majorBidi" w:cs="PT Bold Heading"/>
                                <w:b/>
                                <w:bCs/>
                                <w:lang w:bidi="ar-IQ"/>
                              </w:rPr>
                              <w:t xml:space="preserve">Continuing education unite </w:t>
                            </w:r>
                          </w:p>
                          <w:p w14:paraId="7222ACA7" w14:textId="77777777" w:rsidR="00FD676E" w:rsidRPr="00D80E0A" w:rsidRDefault="00FD676E" w:rsidP="00994105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العدد: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ش ع</w:t>
                            </w:r>
                            <w:r w:rsidR="00B569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/ش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</w:t>
                            </w:r>
                            <w:r w:rsidR="00994105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/</w:t>
                            </w:r>
                            <w:r w:rsidRPr="00D80E0A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    </w:t>
                            </w:r>
                          </w:p>
                          <w:p w14:paraId="37467B9A" w14:textId="77777777" w:rsidR="00FD676E" w:rsidRPr="00D80E0A" w:rsidRDefault="00FD676E" w:rsidP="00994105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التاريخ: 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D80E0A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/</w:t>
                            </w:r>
                            <w:r w:rsidR="00994105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1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/</w:t>
                            </w:r>
                            <w:r w:rsidR="00994105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>2025</w:t>
                            </w:r>
                            <w:r w:rsidRPr="00D80E0A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14:paraId="2600A33B" w14:textId="77777777" w:rsidR="00FD676E" w:rsidRPr="00491ABD" w:rsidRDefault="00FD676E" w:rsidP="00D80E0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bidi="ar-IQ"/>
                              </w:rPr>
                            </w:pPr>
                          </w:p>
                          <w:p w14:paraId="0182D193" w14:textId="77777777" w:rsidR="00FD676E" w:rsidRPr="00491ABD" w:rsidRDefault="00FD676E" w:rsidP="00D80E0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9E4D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.9pt;margin-top:-.1pt;width:214.85pt;height:1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" filled="f" stroked="f">
                <v:textbox>
                  <w:txbxContent>
                    <w:p w14:paraId="5157F1F7" w14:textId="77777777" w:rsidR="00FD676E" w:rsidRPr="00D80E0A" w:rsidRDefault="00FD676E" w:rsidP="00D80E0A">
                      <w:pPr>
                        <w:spacing w:after="0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>Ministry of Higher Education and Scientific Research</w:t>
                      </w:r>
                    </w:p>
                    <w:p w14:paraId="35EA633A" w14:textId="77777777" w:rsidR="00FD676E" w:rsidRPr="00D80E0A" w:rsidRDefault="00FD676E" w:rsidP="00D80E0A">
                      <w:pPr>
                        <w:spacing w:after="0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 xml:space="preserve">AL </w:t>
                      </w:r>
                      <w:proofErr w:type="spellStart"/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>Muthanna</w:t>
                      </w:r>
                      <w:proofErr w:type="spellEnd"/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 xml:space="preserve"> University</w:t>
                      </w:r>
                    </w:p>
                    <w:p w14:paraId="7BED8162" w14:textId="77777777" w:rsidR="00FD676E" w:rsidRPr="00D80E0A" w:rsidRDefault="00FD676E" w:rsidP="00D80E0A">
                      <w:pPr>
                        <w:spacing w:after="0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>College of Veterinary Medicine</w:t>
                      </w:r>
                    </w:p>
                    <w:p w14:paraId="61897A38" w14:textId="77777777" w:rsidR="00FD676E" w:rsidRPr="00D80E0A" w:rsidRDefault="00FD676E" w:rsidP="00D80E0A">
                      <w:pPr>
                        <w:spacing w:after="0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</w:pPr>
                      <w:r>
                        <w:rPr>
                          <w:rFonts w:asciiTheme="majorBidi" w:hAnsiTheme="majorBidi" w:cs="PT Bold Heading"/>
                          <w:b/>
                          <w:bCs/>
                          <w:lang w:bidi="ar-IQ"/>
                        </w:rPr>
                        <w:t xml:space="preserve">Continuing education unite </w:t>
                      </w:r>
                    </w:p>
                    <w:p w14:paraId="7222ACA7" w14:textId="77777777" w:rsidR="00FD676E" w:rsidRPr="00D80E0A" w:rsidRDefault="00FD676E" w:rsidP="00994105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العدد: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ش ع</w:t>
                      </w:r>
                      <w:r w:rsidR="00B569C0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/ش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</w:t>
                      </w:r>
                      <w:r w:rsidR="00994105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1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/</w:t>
                      </w:r>
                      <w:r w:rsidRPr="00D80E0A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    </w:t>
                      </w:r>
                    </w:p>
                    <w:p w14:paraId="37467B9A" w14:textId="77777777" w:rsidR="00FD676E" w:rsidRPr="00D80E0A" w:rsidRDefault="00FD676E" w:rsidP="00994105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التاريخ: 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</w:t>
                      </w:r>
                      <w:r w:rsidRPr="00D80E0A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/</w:t>
                      </w:r>
                      <w:r w:rsidR="00994105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1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/</w:t>
                      </w:r>
                      <w:r w:rsidR="00994105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>2025</w:t>
                      </w:r>
                      <w:r w:rsidRPr="00D80E0A">
                        <w:rPr>
                          <w:rFonts w:asciiTheme="majorBidi" w:hAnsiTheme="majorBidi" w:cs="PT Bold Heading" w:hint="cs"/>
                          <w:b/>
                          <w:bCs/>
                          <w:rtl/>
                          <w:lang w:bidi="ar-IQ"/>
                        </w:rPr>
                        <w:t xml:space="preserve"> </w:t>
                      </w:r>
                    </w:p>
                    <w:p w14:paraId="2600A33B" w14:textId="77777777" w:rsidR="00FD676E" w:rsidRPr="00491ABD" w:rsidRDefault="00FD676E" w:rsidP="00D80E0A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bidi="ar-IQ"/>
                        </w:rPr>
                      </w:pPr>
                    </w:p>
                    <w:p w14:paraId="0182D193" w14:textId="77777777" w:rsidR="00FD676E" w:rsidRPr="00491ABD" w:rsidRDefault="00FD676E" w:rsidP="00D80E0A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225B">
        <w:rPr>
          <w:rFonts w:asciiTheme="majorBidi" w:hAnsiTheme="majorBidi" w:cstheme="majorBidi"/>
          <w:noProof/>
        </w:rPr>
        <w:drawing>
          <wp:anchor distT="0" distB="0" distL="114300" distR="114300" simplePos="0" relativeHeight="251670528" behindDoc="0" locked="0" layoutInCell="1" allowOverlap="1" wp14:anchorId="23891354" wp14:editId="5CB73915">
            <wp:simplePos x="0" y="0"/>
            <wp:positionH relativeFrom="column">
              <wp:posOffset>2757170</wp:posOffset>
            </wp:positionH>
            <wp:positionV relativeFrom="paragraph">
              <wp:posOffset>103505</wp:posOffset>
            </wp:positionV>
            <wp:extent cx="1343025" cy="1362075"/>
            <wp:effectExtent l="0" t="0" r="9525" b="952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شعار دائري.jpg"/>
                    <pic:cNvPicPr/>
                  </pic:nvPicPr>
                  <pic:blipFill>
                    <a:blip r:embed="rId8" cstate="print">
                      <a:lum brigh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62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25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15C3FA" wp14:editId="6A0C367E">
                <wp:simplePos x="0" y="0"/>
                <wp:positionH relativeFrom="column">
                  <wp:posOffset>4048125</wp:posOffset>
                </wp:positionH>
                <wp:positionV relativeFrom="paragraph">
                  <wp:posOffset>55880</wp:posOffset>
                </wp:positionV>
                <wp:extent cx="2409825" cy="140970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B44F7" w14:textId="77777777" w:rsidR="00FD676E" w:rsidRPr="00D80E0A" w:rsidRDefault="00FD676E" w:rsidP="00D80E0A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وزارة التعليم العالي والبحث العلمي</w:t>
                            </w:r>
                          </w:p>
                          <w:p w14:paraId="75919307" w14:textId="77777777" w:rsidR="00FD676E" w:rsidRPr="00D80E0A" w:rsidRDefault="00FD676E" w:rsidP="00D80E0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جامعة المثنى</w:t>
                            </w:r>
                          </w:p>
                          <w:p w14:paraId="6CC26D39" w14:textId="77777777" w:rsidR="00FD676E" w:rsidRPr="00D80E0A" w:rsidRDefault="00FD676E" w:rsidP="00D80E0A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كلية الطب البيطري</w:t>
                            </w:r>
                          </w:p>
                          <w:p w14:paraId="79E5234F" w14:textId="77777777" w:rsidR="00FD676E" w:rsidRPr="00D80E0A" w:rsidRDefault="00FD676E" w:rsidP="00F205A3">
                            <w:pPr>
                              <w:spacing w:after="0" w:line="240" w:lineRule="auto"/>
                              <w:ind w:hanging="82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80E0A">
                              <w:rPr>
                                <w:rFonts w:asciiTheme="majorBidi" w:hAnsiTheme="majorBidi" w:cs="PT Bold Heading"/>
                                <w:b/>
                                <w:bCs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وحدة التعليم المستمر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C3FA" id="Text Box 8" o:spid="_x0000_s1027" type="#_x0000_t202" style="position:absolute;left:0;text-align:left;margin-left:318.75pt;margin-top:4.4pt;width:189.7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" filled="f" stroked="f">
                <v:textbox>
                  <w:txbxContent>
                    <w:p w14:paraId="4FFB44F7" w14:textId="77777777" w:rsidR="00FD676E" w:rsidRPr="00D80E0A" w:rsidRDefault="00FD676E" w:rsidP="00D80E0A">
                      <w:pPr>
                        <w:spacing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وزارة التعليم العالي والبحث العلمي</w:t>
                      </w:r>
                    </w:p>
                    <w:p w14:paraId="75919307" w14:textId="77777777" w:rsidR="00FD676E" w:rsidRPr="00D80E0A" w:rsidRDefault="00FD676E" w:rsidP="00D80E0A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جامعة المثنى</w:t>
                      </w:r>
                    </w:p>
                    <w:p w14:paraId="6CC26D39" w14:textId="77777777" w:rsidR="00FD676E" w:rsidRPr="00D80E0A" w:rsidRDefault="00FD676E" w:rsidP="00D80E0A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كلية الطب البيطري</w:t>
                      </w:r>
                    </w:p>
                    <w:p w14:paraId="79E5234F" w14:textId="77777777" w:rsidR="00FD676E" w:rsidRPr="00D80E0A" w:rsidRDefault="00FD676E" w:rsidP="00F205A3">
                      <w:pPr>
                        <w:spacing w:after="0" w:line="240" w:lineRule="auto"/>
                        <w:ind w:hanging="82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80E0A">
                        <w:rPr>
                          <w:rFonts w:asciiTheme="majorBidi" w:hAnsiTheme="majorBidi" w:cs="PT Bold Heading"/>
                          <w:b/>
                          <w:bCs/>
                          <w:rtl/>
                          <w:lang w:bidi="ar-IQ"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bidi="ar-IQ"/>
                        </w:rPr>
                        <w:t>وحدة التعليم المستمر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937688" wp14:editId="41373BCA">
                <wp:simplePos x="0" y="0"/>
                <wp:positionH relativeFrom="column">
                  <wp:posOffset>-104775</wp:posOffset>
                </wp:positionH>
                <wp:positionV relativeFrom="paragraph">
                  <wp:posOffset>-220345</wp:posOffset>
                </wp:positionV>
                <wp:extent cx="6677025" cy="1885950"/>
                <wp:effectExtent l="57150" t="38100" r="85725" b="11430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885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2" o:spid="_x0000_s1026" style="position:absolute;margin-left:-8.25pt;margin-top:-17.35pt;width:525.75pt;height:148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" fillcolor="#d8d8d8 [2732]" stroked="f">
                <v:shadow on="t" color="black" opacity="22937f" origin=",.5" offset="0,.63889mm"/>
              </v:rect>
            </w:pict>
          </mc:Fallback>
        </mc:AlternateContent>
      </w:r>
      <w:r w:rsidR="00243638">
        <w:rPr>
          <w:rFonts w:asciiTheme="majorBidi" w:hAnsiTheme="majorBidi" w:cstheme="majorBidi"/>
          <w:lang w:bidi="ar-IQ"/>
        </w:rPr>
        <w:t xml:space="preserve">  </w:t>
      </w:r>
    </w:p>
    <w:p w14:paraId="11D41BF4" w14:textId="77777777" w:rsidR="006E6EB4" w:rsidRPr="0068225B" w:rsidRDefault="006E6EB4" w:rsidP="00582F46">
      <w:pPr>
        <w:ind w:left="-284"/>
        <w:jc w:val="both"/>
        <w:rPr>
          <w:rFonts w:asciiTheme="majorBidi" w:hAnsiTheme="majorBidi" w:cstheme="majorBidi"/>
        </w:rPr>
      </w:pPr>
    </w:p>
    <w:p w14:paraId="11412507" w14:textId="77777777" w:rsidR="006E6EB4" w:rsidRPr="0068225B" w:rsidRDefault="006E6EB4" w:rsidP="00582F46">
      <w:pPr>
        <w:ind w:left="-284"/>
        <w:jc w:val="both"/>
        <w:rPr>
          <w:rFonts w:asciiTheme="majorBidi" w:hAnsiTheme="majorBidi" w:cstheme="majorBidi"/>
        </w:rPr>
      </w:pPr>
    </w:p>
    <w:p w14:paraId="0B3638AA" w14:textId="77777777" w:rsidR="006E6EB4" w:rsidRPr="0068225B" w:rsidRDefault="006E6EB4" w:rsidP="00582F46">
      <w:pPr>
        <w:ind w:left="-284"/>
        <w:jc w:val="both"/>
        <w:rPr>
          <w:rFonts w:asciiTheme="majorBidi" w:hAnsiTheme="majorBidi" w:cstheme="majorBidi"/>
        </w:rPr>
      </w:pPr>
    </w:p>
    <w:p w14:paraId="3A28914C" w14:textId="77777777" w:rsidR="0045531B" w:rsidRPr="0068225B" w:rsidRDefault="0045531B" w:rsidP="0087627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7"/>
          <w:szCs w:val="27"/>
          <w:rtl/>
        </w:rPr>
      </w:pPr>
    </w:p>
    <w:p w14:paraId="415AEBA6" w14:textId="77777777" w:rsidR="00713746" w:rsidRDefault="00713746" w:rsidP="0087627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580F0D61" w14:textId="77777777" w:rsidR="00470AEC" w:rsidRPr="0068225B" w:rsidRDefault="00470AEC" w:rsidP="00876272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481266B" w14:textId="77777777" w:rsidR="00D80E0A" w:rsidRPr="00ED0E5C" w:rsidRDefault="00D80E0A" w:rsidP="00ED0E5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  <w:lang w:bidi="ar-IQ"/>
        </w:rPr>
      </w:pPr>
      <w:r w:rsidRPr="00D80E0A">
        <w:rPr>
          <w:rFonts w:ascii="Sakkal Majalla" w:hAnsi="Sakkal Majalla" w:cs="Sakkal Majalla"/>
          <w:b/>
          <w:bCs/>
          <w:sz w:val="24"/>
          <w:szCs w:val="24"/>
          <w:rtl/>
          <w:lang w:bidi="ar-IQ"/>
        </w:rPr>
        <w:t>(استثمار الطاقة النظيفة طرقنا نحو التنمية المستدامة)</w:t>
      </w:r>
    </w:p>
    <w:p w14:paraId="79ABAB16" w14:textId="77777777" w:rsidR="00743E64" w:rsidRDefault="00743E64" w:rsidP="00743E64">
      <w:pPr>
        <w:spacing w:after="0" w:line="240" w:lineRule="auto"/>
        <w:rPr>
          <w:rFonts w:asciiTheme="majorBidi" w:hAnsiTheme="majorBidi" w:cs="PT Bold Heading"/>
          <w:b/>
          <w:bCs/>
          <w:sz w:val="24"/>
          <w:szCs w:val="24"/>
          <w:rtl/>
          <w:lang w:bidi="ar-IQ"/>
        </w:rPr>
      </w:pPr>
    </w:p>
    <w:p w14:paraId="49CF717D" w14:textId="77777777" w:rsidR="00A14645" w:rsidRPr="00894759" w:rsidRDefault="00743E64" w:rsidP="000F05F0">
      <w:pPr>
        <w:tabs>
          <w:tab w:val="left" w:pos="448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A14645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 </w:t>
      </w:r>
      <w:r w:rsidR="005F0844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        </w:t>
      </w:r>
      <w:r w:rsidR="009D28F6"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 xml:space="preserve">    </w:t>
      </w:r>
      <w:r w:rsidR="009D28F6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الى/ رئاسة جامعة المثنى /مركز التعليم المستمر</w:t>
      </w:r>
      <w:r w:rsidR="005F0844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 </w:t>
      </w:r>
      <w:r w:rsidR="009D28F6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</w:t>
      </w:r>
    </w:p>
    <w:p w14:paraId="3641A40C" w14:textId="77777777" w:rsidR="00A14645" w:rsidRPr="00894759" w:rsidRDefault="00A14645" w:rsidP="00743E64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9475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                                                             </w:t>
      </w:r>
      <w:r w:rsidR="001F59DC" w:rsidRPr="0089475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  </w:t>
      </w:r>
      <w:r w:rsidR="00743E64" w:rsidRPr="0089475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 </w:t>
      </w:r>
    </w:p>
    <w:p w14:paraId="0F3F3FD2" w14:textId="77777777" w:rsidR="00743E64" w:rsidRDefault="00FA4954" w:rsidP="00D2689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 w:rsidRPr="00894759"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  <w:t xml:space="preserve">م/ </w:t>
      </w:r>
      <w:r w:rsidR="00D26897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اجابة </w:t>
      </w:r>
      <w:r w:rsidR="00600F91"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 xml:space="preserve"> </w:t>
      </w:r>
    </w:p>
    <w:p w14:paraId="08801E81" w14:textId="77777777" w:rsidR="009D28F6" w:rsidRDefault="009D28F6" w:rsidP="009D28F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14:paraId="361EEBB8" w14:textId="77777777" w:rsidR="009D28F6" w:rsidRDefault="009D28F6" w:rsidP="009D28F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IQ"/>
        </w:rPr>
        <w:t>تحية طيبة ......</w:t>
      </w:r>
    </w:p>
    <w:p w14:paraId="5B45B5CD" w14:textId="77777777" w:rsidR="005F0844" w:rsidRDefault="005F0844" w:rsidP="009D28F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rtl/>
          <w:lang w:bidi="ar-IQ"/>
        </w:rPr>
      </w:pPr>
    </w:p>
    <w:p w14:paraId="1C5C7003" w14:textId="77777777" w:rsidR="00F62DEE" w:rsidRPr="00D26897" w:rsidRDefault="00994105" w:rsidP="00D26897">
      <w:pPr>
        <w:tabs>
          <w:tab w:val="left" w:pos="1225"/>
        </w:tabs>
        <w:spacing w:after="0"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32"/>
          <w:szCs w:val="32"/>
          <w:rtl/>
          <w:lang w:bidi="ar-IQ"/>
        </w:rPr>
        <w:t>نرفق لكم ربطاً الخطة السنوية المحدثة للعام الدراسي 2024-2025 الخاصة بكليتنا للتفضل بالاستلام.</w:t>
      </w:r>
      <w:r w:rsidR="00894759" w:rsidRPr="00894759">
        <w:rPr>
          <w:rFonts w:asciiTheme="majorBidi" w:hAnsiTheme="majorBidi" w:cstheme="majorBidi"/>
          <w:sz w:val="32"/>
          <w:szCs w:val="32"/>
          <w:rtl/>
          <w:lang w:bidi="ar-IQ"/>
        </w:rPr>
        <w:tab/>
      </w:r>
    </w:p>
    <w:p w14:paraId="2141E434" w14:textId="77777777" w:rsidR="00E51836" w:rsidRPr="00894759" w:rsidRDefault="00E51836" w:rsidP="00894759">
      <w:pPr>
        <w:tabs>
          <w:tab w:val="left" w:pos="3670"/>
        </w:tabs>
        <w:spacing w:after="0"/>
        <w:jc w:val="both"/>
        <w:rPr>
          <w:rFonts w:ascii="Arabic Typesetting" w:hAnsi="Arabic Typesetting" w:cs="DecoType Naskh Special"/>
          <w:b/>
          <w:bCs/>
          <w:sz w:val="20"/>
          <w:szCs w:val="20"/>
          <w:rtl/>
          <w:lang w:bidi="ar-IQ"/>
        </w:rPr>
      </w:pPr>
    </w:p>
    <w:p w14:paraId="77DC72CF" w14:textId="77777777" w:rsidR="00E51836" w:rsidRDefault="00894759" w:rsidP="00894759">
      <w:pPr>
        <w:spacing w:after="0"/>
        <w:jc w:val="center"/>
        <w:rPr>
          <w:rFonts w:ascii="Arabic Typesetting" w:hAnsi="Arabic Typesetting" w:cs="DecoType Naskh Special"/>
          <w:b/>
          <w:bCs/>
          <w:sz w:val="28"/>
          <w:szCs w:val="28"/>
          <w:rtl/>
          <w:lang w:bidi="ar-IQ"/>
        </w:rPr>
      </w:pPr>
      <w:r w:rsidRPr="00894759">
        <w:rPr>
          <w:rFonts w:ascii="Arabic Typesetting" w:hAnsi="Arabic Typesetting" w:cs="DecoType Naskh Special" w:hint="cs"/>
          <w:b/>
          <w:bCs/>
          <w:sz w:val="28"/>
          <w:szCs w:val="28"/>
          <w:rtl/>
          <w:lang w:bidi="ar-IQ"/>
        </w:rPr>
        <w:t>*** مع التقدير***</w:t>
      </w:r>
    </w:p>
    <w:p w14:paraId="5F2D59D2" w14:textId="77777777" w:rsidR="00D26897" w:rsidRDefault="00D26897" w:rsidP="00D26897">
      <w:pPr>
        <w:spacing w:after="0"/>
        <w:rPr>
          <w:rFonts w:ascii="Arabic Typesetting" w:hAnsi="Arabic Typesetting" w:cs="DecoType Naskh Special"/>
          <w:b/>
          <w:bCs/>
          <w:sz w:val="28"/>
          <w:szCs w:val="28"/>
          <w:u w:val="single"/>
          <w:rtl/>
          <w:lang w:bidi="ar-IQ"/>
        </w:rPr>
      </w:pPr>
      <w:r>
        <w:rPr>
          <w:rFonts w:ascii="Arabic Typesetting" w:hAnsi="Arabic Typesetting" w:cs="DecoType Naskh Special" w:hint="cs"/>
          <w:b/>
          <w:bCs/>
          <w:sz w:val="28"/>
          <w:szCs w:val="28"/>
          <w:u w:val="single"/>
          <w:rtl/>
          <w:lang w:bidi="ar-IQ"/>
        </w:rPr>
        <w:t>المرافقات :</w:t>
      </w:r>
    </w:p>
    <w:p w14:paraId="69DBB969" w14:textId="77777777" w:rsidR="00D26897" w:rsidRPr="00994105" w:rsidRDefault="00994105" w:rsidP="00994105">
      <w:pPr>
        <w:pStyle w:val="a6"/>
        <w:numPr>
          <w:ilvl w:val="0"/>
          <w:numId w:val="4"/>
        </w:numPr>
        <w:spacing w:after="0"/>
        <w:rPr>
          <w:rFonts w:ascii="Arabic Typesetting" w:hAnsi="Arabic Typesetting" w:cs="DecoType Naskh Special"/>
          <w:sz w:val="28"/>
          <w:szCs w:val="28"/>
          <w:rtl/>
          <w:lang w:bidi="ar-IQ"/>
        </w:rPr>
      </w:pPr>
      <w:r w:rsidRPr="00994105">
        <w:rPr>
          <w:rFonts w:ascii="Arabic Typesetting" w:hAnsi="Arabic Typesetting" w:cs="DecoType Naskh Special" w:hint="cs"/>
          <w:sz w:val="28"/>
          <w:szCs w:val="28"/>
          <w:rtl/>
          <w:lang w:bidi="ar-IQ"/>
        </w:rPr>
        <w:t>جدول بالخطة السنوية المحدثة.</w:t>
      </w:r>
    </w:p>
    <w:p w14:paraId="2D64CF1B" w14:textId="77777777" w:rsidR="00E51836" w:rsidRDefault="00E51836" w:rsidP="00F62DEE">
      <w:pPr>
        <w:spacing w:after="0"/>
        <w:jc w:val="both"/>
        <w:rPr>
          <w:rFonts w:ascii="Arabic Typesetting" w:hAnsi="Arabic Typesetting" w:cs="DecoType Naskh Special"/>
          <w:b/>
          <w:bCs/>
          <w:sz w:val="20"/>
          <w:szCs w:val="20"/>
          <w:u w:val="single"/>
          <w:rtl/>
          <w:lang w:bidi="ar-IQ"/>
        </w:rPr>
      </w:pPr>
    </w:p>
    <w:p w14:paraId="0F6A101C" w14:textId="77777777" w:rsidR="00F62DEE" w:rsidRPr="00F62DEE" w:rsidRDefault="00F62DEE" w:rsidP="00F62DEE">
      <w:pPr>
        <w:spacing w:after="0"/>
        <w:jc w:val="both"/>
        <w:rPr>
          <w:rFonts w:asciiTheme="majorBidi" w:hAnsiTheme="majorBidi" w:cstheme="majorBidi"/>
          <w:b/>
          <w:bCs/>
          <w:lang w:bidi="ar-IQ"/>
        </w:rPr>
      </w:pPr>
    </w:p>
    <w:p w14:paraId="72F8B8B8" w14:textId="77777777" w:rsidR="00F62DEE" w:rsidRPr="00D26897" w:rsidRDefault="005F0844" w:rsidP="00D26897">
      <w:pPr>
        <w:tabs>
          <w:tab w:val="right" w:pos="10015"/>
        </w:tabs>
        <w:bidi w:val="0"/>
        <w:spacing w:after="0" w:line="240" w:lineRule="auto"/>
        <w:rPr>
          <w:rFonts w:ascii="Arabic Typesetting" w:hAnsi="Arabic Typesetting" w:cs="DecoType Naskh Special"/>
          <w:b/>
          <w:bCs/>
          <w:sz w:val="32"/>
          <w:szCs w:val="32"/>
          <w:lang w:bidi="ar-IQ"/>
        </w:rPr>
      </w:pPr>
      <w:r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 xml:space="preserve">     </w:t>
      </w:r>
      <w:r w:rsidR="00D80E0A"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 xml:space="preserve">     </w:t>
      </w:r>
      <w:proofErr w:type="spellStart"/>
      <w:r w:rsidR="00D80E0A"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>أ.د</w:t>
      </w:r>
      <w:proofErr w:type="spellEnd"/>
      <w:r w:rsidR="00D80E0A"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 xml:space="preserve"> محمد </w:t>
      </w:r>
      <w:proofErr w:type="spellStart"/>
      <w:r w:rsidR="00D80E0A"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>مجباس</w:t>
      </w:r>
      <w:proofErr w:type="spellEnd"/>
      <w:r w:rsidR="00D80E0A"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 xml:space="preserve"> محمد               </w:t>
      </w:r>
      <w:r w:rsidR="00F62DEE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ab/>
      </w:r>
      <w:r w:rsidR="00F62DEE">
        <w:rPr>
          <w:rFonts w:ascii="Arabic Typesetting" w:hAnsi="Arabic Typesetting" w:cs="DecoType Naskh Special" w:hint="cs"/>
          <w:b/>
          <w:bCs/>
          <w:sz w:val="32"/>
          <w:szCs w:val="32"/>
          <w:rtl/>
          <w:lang w:bidi="ar-IQ"/>
        </w:rPr>
        <w:t xml:space="preserve"> </w:t>
      </w:r>
    </w:p>
    <w:p w14:paraId="4AD34DAD" w14:textId="77777777" w:rsidR="00BC33C0" w:rsidRDefault="00D80E0A" w:rsidP="00BC33C0">
      <w:pPr>
        <w:tabs>
          <w:tab w:val="left" w:pos="6180"/>
        </w:tabs>
        <w:bidi w:val="0"/>
        <w:spacing w:after="0" w:line="240" w:lineRule="auto"/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</w:pPr>
      <w:r w:rsidRPr="00A524EC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>معاون العميد للشؤون العلمية والدراسات العليا</w:t>
      </w:r>
      <w:r w:rsidR="00F205A3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ab/>
      </w:r>
    </w:p>
    <w:p w14:paraId="2757AFCE" w14:textId="77777777" w:rsidR="00D063E6" w:rsidRDefault="00743E64" w:rsidP="00FD676E">
      <w:pPr>
        <w:tabs>
          <w:tab w:val="center" w:pos="5007"/>
        </w:tabs>
        <w:bidi w:val="0"/>
        <w:spacing w:after="0" w:line="240" w:lineRule="auto"/>
        <w:rPr>
          <w:rFonts w:ascii="Arabic Typesetting" w:hAnsi="Arabic Typesetting" w:cs="DecoType Naskh Special"/>
          <w:sz w:val="32"/>
          <w:szCs w:val="32"/>
          <w:lang w:bidi="ar-IQ"/>
        </w:rPr>
      </w:pPr>
      <w:r>
        <w:rPr>
          <w:rFonts w:ascii="Arabic Typesetting" w:hAnsi="Arabic Typesetting" w:cs="DecoType Naskh Special" w:hint="cs"/>
          <w:b/>
          <w:bCs/>
          <w:sz w:val="32"/>
          <w:szCs w:val="32"/>
          <w:rtl/>
          <w:lang w:bidi="ar-IQ"/>
        </w:rPr>
        <w:t xml:space="preserve">                          </w:t>
      </w:r>
      <w:r w:rsidR="007309F5">
        <w:rPr>
          <w:rFonts w:ascii="Arabic Typesetting" w:hAnsi="Arabic Typesetting" w:cs="DecoType Naskh Special"/>
          <w:b/>
          <w:bCs/>
          <w:sz w:val="32"/>
          <w:szCs w:val="32"/>
          <w:rtl/>
          <w:lang w:bidi="ar-IQ"/>
        </w:rPr>
        <w:t xml:space="preserve"> </w:t>
      </w:r>
      <w:r w:rsidR="00FD676E">
        <w:rPr>
          <w:rFonts w:asciiTheme="majorBidi" w:hAnsiTheme="majorBidi" w:cstheme="majorBidi"/>
          <w:b/>
          <w:bCs/>
          <w:sz w:val="27"/>
          <w:szCs w:val="27"/>
          <w:lang w:bidi="ar-IQ"/>
        </w:rPr>
        <w:t>2025</w:t>
      </w:r>
      <w:r w:rsidR="00BC33C0" w:rsidRPr="00E51836">
        <w:rPr>
          <w:rFonts w:ascii="Arabic Typesetting" w:hAnsi="Arabic Typesetting" w:cs="DecoType Naskh Special"/>
          <w:b/>
          <w:bCs/>
          <w:sz w:val="40"/>
          <w:szCs w:val="40"/>
          <w:lang w:bidi="ar-IQ"/>
        </w:rPr>
        <w:t xml:space="preserve">/ </w:t>
      </w:r>
      <w:r w:rsidR="00FD676E">
        <w:rPr>
          <w:rFonts w:ascii="Arabic Typesetting" w:hAnsi="Arabic Typesetting" w:cs="DecoType Naskh Special"/>
          <w:b/>
          <w:bCs/>
          <w:sz w:val="40"/>
          <w:szCs w:val="40"/>
          <w:lang w:bidi="ar-IQ"/>
        </w:rPr>
        <w:t>1</w:t>
      </w:r>
      <w:r w:rsidR="00BC33C0" w:rsidRPr="00E51836">
        <w:rPr>
          <w:rFonts w:ascii="Arabic Typesetting" w:hAnsi="Arabic Typesetting" w:cs="DecoType Naskh Special"/>
          <w:b/>
          <w:bCs/>
          <w:sz w:val="40"/>
          <w:szCs w:val="40"/>
          <w:lang w:bidi="ar-IQ"/>
        </w:rPr>
        <w:t>/</w:t>
      </w:r>
      <w:r w:rsidR="00BC33C0">
        <w:rPr>
          <w:rFonts w:ascii="Arabic Typesetting" w:hAnsi="Arabic Typesetting" w:cs="DecoType Naskh Special"/>
          <w:b/>
          <w:bCs/>
          <w:sz w:val="32"/>
          <w:szCs w:val="32"/>
          <w:lang w:bidi="ar-IQ"/>
        </w:rPr>
        <w:t xml:space="preserve">  </w:t>
      </w:r>
      <w:r w:rsidR="00BC33C0" w:rsidRPr="00E51836">
        <w:rPr>
          <w:rFonts w:ascii="Arabic Typesetting" w:hAnsi="Arabic Typesetting" w:cs="DecoType Naskh Special"/>
          <w:sz w:val="32"/>
          <w:szCs w:val="32"/>
          <w:lang w:bidi="ar-IQ"/>
        </w:rPr>
        <w:t xml:space="preserve">  </w:t>
      </w:r>
      <w:r w:rsidR="00D26897">
        <w:rPr>
          <w:rFonts w:ascii="Arabic Typesetting" w:hAnsi="Arabic Typesetting" w:cs="DecoType Naskh Special"/>
          <w:sz w:val="32"/>
          <w:szCs w:val="32"/>
          <w:lang w:bidi="ar-IQ"/>
        </w:rPr>
        <w:tab/>
      </w:r>
    </w:p>
    <w:p w14:paraId="6A003006" w14:textId="77777777" w:rsidR="00D26897" w:rsidRDefault="00D26897" w:rsidP="00D26897">
      <w:pPr>
        <w:tabs>
          <w:tab w:val="center" w:pos="5007"/>
        </w:tabs>
        <w:bidi w:val="0"/>
        <w:spacing w:after="0" w:line="240" w:lineRule="auto"/>
        <w:rPr>
          <w:rFonts w:ascii="Arabic Typesetting" w:hAnsi="Arabic Typesetting" w:cs="DecoType Naskh Special"/>
          <w:sz w:val="32"/>
          <w:szCs w:val="32"/>
          <w:lang w:bidi="ar-IQ"/>
        </w:rPr>
      </w:pPr>
    </w:p>
    <w:p w14:paraId="243F4D3E" w14:textId="77777777" w:rsidR="00D26897" w:rsidRDefault="00D26897" w:rsidP="00D26897">
      <w:pPr>
        <w:tabs>
          <w:tab w:val="center" w:pos="5007"/>
        </w:tabs>
        <w:bidi w:val="0"/>
        <w:spacing w:after="0" w:line="240" w:lineRule="auto"/>
        <w:rPr>
          <w:rFonts w:ascii="Arabic Typesetting" w:hAnsi="Arabic Typesetting" w:cs="DecoType Naskh Special"/>
          <w:sz w:val="32"/>
          <w:szCs w:val="32"/>
          <w:lang w:bidi="ar-IQ"/>
        </w:rPr>
      </w:pPr>
    </w:p>
    <w:p w14:paraId="2B830F0D" w14:textId="77777777" w:rsidR="00D26897" w:rsidRDefault="00D26897" w:rsidP="00D26897">
      <w:pPr>
        <w:tabs>
          <w:tab w:val="center" w:pos="5007"/>
        </w:tabs>
        <w:bidi w:val="0"/>
        <w:spacing w:after="0" w:line="240" w:lineRule="auto"/>
        <w:rPr>
          <w:rFonts w:ascii="Arabic Typesetting" w:hAnsi="Arabic Typesetting" w:cs="DecoType Naskh Special"/>
          <w:sz w:val="32"/>
          <w:szCs w:val="32"/>
          <w:lang w:bidi="ar-IQ"/>
        </w:rPr>
      </w:pPr>
    </w:p>
    <w:p w14:paraId="5DE54328" w14:textId="77777777" w:rsidR="004B53CC" w:rsidRDefault="004B53CC" w:rsidP="004B53CC">
      <w:pPr>
        <w:tabs>
          <w:tab w:val="left" w:pos="8970"/>
        </w:tabs>
        <w:bidi w:val="0"/>
        <w:spacing w:after="0" w:line="240" w:lineRule="auto"/>
        <w:rPr>
          <w:rFonts w:ascii="Arabic Typesetting" w:hAnsi="Arabic Typesetting" w:cs="DecoType Naskh Special"/>
          <w:sz w:val="32"/>
          <w:szCs w:val="32"/>
          <w:lang w:bidi="ar-IQ"/>
        </w:rPr>
      </w:pPr>
      <w:r>
        <w:rPr>
          <w:rFonts w:ascii="Arabic Typesetting" w:hAnsi="Arabic Typesetting" w:cs="DecoType Naskh Special"/>
          <w:sz w:val="32"/>
          <w:szCs w:val="32"/>
          <w:lang w:bidi="ar-IQ"/>
        </w:rPr>
        <w:tab/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62"/>
        <w:gridCol w:w="2763"/>
        <w:gridCol w:w="2568"/>
      </w:tblGrid>
      <w:tr w:rsidR="00DB478F" w:rsidRPr="00DB478F" w14:paraId="7D3884F8" w14:textId="77777777" w:rsidTr="00F917F9">
        <w:trPr>
          <w:trHeight w:val="423"/>
          <w:jc w:val="center"/>
        </w:trPr>
        <w:tc>
          <w:tcPr>
            <w:tcW w:w="2162" w:type="dxa"/>
          </w:tcPr>
          <w:p w14:paraId="3F4E42C7" w14:textId="77777777" w:rsidR="00DB478F" w:rsidRPr="00DB478F" w:rsidRDefault="00DB4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</w:pPr>
            <w:r w:rsidRPr="00DB478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  <w:t>تاريخ النشاط</w:t>
            </w:r>
          </w:p>
        </w:tc>
        <w:tc>
          <w:tcPr>
            <w:tcW w:w="2763" w:type="dxa"/>
          </w:tcPr>
          <w:p w14:paraId="38649FB0" w14:textId="77777777" w:rsidR="00DB478F" w:rsidRPr="00DB478F" w:rsidRDefault="00DB4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</w:pPr>
            <w:r w:rsidRPr="00DB478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  <w:t>نوع النشاط</w:t>
            </w:r>
          </w:p>
        </w:tc>
        <w:tc>
          <w:tcPr>
            <w:tcW w:w="2568" w:type="dxa"/>
          </w:tcPr>
          <w:p w14:paraId="074F0326" w14:textId="77777777" w:rsidR="00DB478F" w:rsidRPr="00DB478F" w:rsidRDefault="00DB4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</w:pPr>
            <w:r w:rsidRPr="00DB478F"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IQ"/>
              </w:rPr>
              <w:t>اسم النشاط</w:t>
            </w:r>
          </w:p>
        </w:tc>
      </w:tr>
      <w:tr w:rsidR="00DB478F" w:rsidRPr="00DB478F" w14:paraId="437B7E92" w14:textId="77777777" w:rsidTr="00F917F9">
        <w:trPr>
          <w:trHeight w:val="576"/>
          <w:jc w:val="center"/>
        </w:trPr>
        <w:tc>
          <w:tcPr>
            <w:tcW w:w="2162" w:type="dxa"/>
            <w:tcBorders>
              <w:bottom w:val="single" w:sz="4" w:space="0" w:color="auto"/>
            </w:tcBorders>
          </w:tcPr>
          <w:p w14:paraId="7C5218D3" w14:textId="77777777" w:rsidR="0009458C" w:rsidRDefault="00D67E9A" w:rsidP="00D67E9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17/4/2024</w:t>
            </w:r>
          </w:p>
          <w:p w14:paraId="748F44B8" w14:textId="77777777" w:rsidR="00D67E9A" w:rsidRPr="00DB478F" w:rsidRDefault="00D67E9A" w:rsidP="00D67E9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374C409A" w14:textId="77777777" w:rsidR="00DB478F" w:rsidRPr="00DB478F" w:rsidRDefault="00D67E9A" w:rsidP="00D67E9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14:paraId="0357343B" w14:textId="77777777" w:rsidR="00DB478F" w:rsidRPr="00DB478F" w:rsidRDefault="00D67E9A" w:rsidP="00D67E9A">
            <w:pPr>
              <w:tabs>
                <w:tab w:val="left" w:pos="8970"/>
              </w:tabs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مخاطر تعاطي المخدرات</w:t>
            </w:r>
          </w:p>
        </w:tc>
      </w:tr>
      <w:tr w:rsidR="0033578F" w:rsidRPr="00DB478F" w14:paraId="1C5F2299" w14:textId="77777777" w:rsidTr="00F917F9">
        <w:trPr>
          <w:trHeight w:val="630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73B37749" w14:textId="77777777" w:rsidR="0033578F" w:rsidRDefault="0033578F" w:rsidP="0033578F">
            <w:pPr>
              <w:tabs>
                <w:tab w:val="left" w:pos="8970"/>
              </w:tabs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            11/9/2024</w:t>
            </w:r>
          </w:p>
          <w:p w14:paraId="46F419F7" w14:textId="77777777" w:rsidR="0033578F" w:rsidRDefault="0033578F" w:rsidP="0033578F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  <w:p w14:paraId="1D94E888" w14:textId="77777777" w:rsidR="0033578F" w:rsidRDefault="0033578F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74A96E0A" w14:textId="77777777" w:rsidR="0033578F" w:rsidRPr="00DB478F" w:rsidRDefault="0033578F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22EF5E29" w14:textId="77777777" w:rsidR="0033578F" w:rsidRDefault="00335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 xml:space="preserve">التعريف بنظام مسار بولونيا </w:t>
            </w:r>
          </w:p>
          <w:p w14:paraId="53FC0D5B" w14:textId="77777777" w:rsidR="0033578F" w:rsidRDefault="00335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  <w:p w14:paraId="07993A52" w14:textId="77777777" w:rsidR="0033578F" w:rsidRDefault="0033578F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</w:tr>
      <w:tr w:rsidR="0033578F" w:rsidRPr="00DB478F" w14:paraId="0BDA74D3" w14:textId="77777777" w:rsidTr="00F917F9">
        <w:trPr>
          <w:trHeight w:val="67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08BF1403" w14:textId="77777777" w:rsidR="0033578F" w:rsidRDefault="0033578F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11-12/9/2024</w:t>
            </w:r>
          </w:p>
          <w:p w14:paraId="256F750F" w14:textId="77777777" w:rsidR="0033578F" w:rsidRDefault="0033578F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3FEA7C3E" w14:textId="77777777" w:rsidR="0033578F" w:rsidRPr="00DB478F" w:rsidRDefault="0033578F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21AD2E6B" w14:textId="77777777" w:rsidR="0033578F" w:rsidRPr="009216B4" w:rsidRDefault="0033578F" w:rsidP="00575DDB">
            <w:pPr>
              <w:tabs>
                <w:tab w:val="center" w:pos="5007"/>
              </w:tabs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 w:rsidRPr="009216B4">
              <w:rPr>
                <w:rFonts w:hint="cs"/>
                <w:sz w:val="24"/>
                <w:szCs w:val="24"/>
                <w:rtl/>
                <w:lang w:bidi="ar-IQ"/>
              </w:rPr>
              <w:t>تطبيق مسار بولونيا والنظام الدراسي</w:t>
            </w:r>
          </w:p>
        </w:tc>
      </w:tr>
      <w:tr w:rsidR="00904918" w:rsidRPr="00DB478F" w14:paraId="693DCD4F" w14:textId="77777777" w:rsidTr="00F917F9">
        <w:trPr>
          <w:trHeight w:val="737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56C06DBC" w14:textId="77777777" w:rsidR="00904918" w:rsidRDefault="00904918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17/9/2024</w:t>
            </w:r>
          </w:p>
          <w:p w14:paraId="2F3EB025" w14:textId="77777777" w:rsidR="00904918" w:rsidRDefault="00904918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12F85608" w14:textId="77777777" w:rsidR="00904918" w:rsidRPr="00DB478F" w:rsidRDefault="00904918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5C093B89" w14:textId="77777777" w:rsidR="00904918" w:rsidRPr="009216B4" w:rsidRDefault="00904918" w:rsidP="00575DDB">
            <w:pPr>
              <w:tabs>
                <w:tab w:val="center" w:pos="5007"/>
              </w:tabs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مسار بولونيا</w:t>
            </w:r>
          </w:p>
        </w:tc>
      </w:tr>
      <w:tr w:rsidR="00904918" w:rsidRPr="00DB478F" w14:paraId="28AF9DD8" w14:textId="77777777" w:rsidTr="00F917F9">
        <w:trPr>
          <w:trHeight w:val="97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02FA480A" w14:textId="77777777" w:rsidR="00904918" w:rsidRDefault="00904918" w:rsidP="0033578F">
            <w:pPr>
              <w:tabs>
                <w:tab w:val="left" w:pos="8970"/>
              </w:tabs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      2</w:t>
            </w: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-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3</w:t>
            </w: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/10/2024</w:t>
            </w:r>
          </w:p>
          <w:p w14:paraId="56AA502B" w14:textId="77777777" w:rsidR="00904918" w:rsidRDefault="00904918" w:rsidP="0009458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5ED265BA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489574D3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دورة حول الفحوصات المختبرية التقليدية والجزئية للديدان</w:t>
            </w:r>
          </w:p>
        </w:tc>
      </w:tr>
      <w:tr w:rsidR="00904918" w:rsidRPr="00DB478F" w14:paraId="5FF77BDC" w14:textId="77777777" w:rsidTr="00F917F9">
        <w:trPr>
          <w:trHeight w:val="549"/>
          <w:jc w:val="center"/>
        </w:trPr>
        <w:tc>
          <w:tcPr>
            <w:tcW w:w="2162" w:type="dxa"/>
            <w:tcBorders>
              <w:top w:val="single" w:sz="4" w:space="0" w:color="auto"/>
            </w:tcBorders>
          </w:tcPr>
          <w:p w14:paraId="74471D1D" w14:textId="77777777" w:rsidR="00904918" w:rsidRDefault="00904918" w:rsidP="0090491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7-8/10/2024</w:t>
            </w:r>
          </w:p>
          <w:p w14:paraId="6734E3D5" w14:textId="77777777" w:rsidR="00904918" w:rsidRDefault="00904918" w:rsidP="0090491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</w:tcBorders>
          </w:tcPr>
          <w:p w14:paraId="73155DC8" w14:textId="77777777" w:rsidR="00904918" w:rsidRDefault="00904918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</w:tcBorders>
          </w:tcPr>
          <w:p w14:paraId="15BBC815" w14:textId="77777777" w:rsidR="00904918" w:rsidRPr="00100C73" w:rsidRDefault="00904918" w:rsidP="00575DDB">
            <w:pPr>
              <w:tabs>
                <w:tab w:val="center" w:pos="5007"/>
              </w:tabs>
              <w:bidi w:val="0"/>
              <w:jc w:val="center"/>
              <w:rPr>
                <w:sz w:val="24"/>
                <w:szCs w:val="24"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الكشف عن الغش في منتجات الالبان</w:t>
            </w:r>
          </w:p>
        </w:tc>
      </w:tr>
      <w:tr w:rsidR="00904918" w:rsidRPr="00DB478F" w14:paraId="47B2038D" w14:textId="77777777" w:rsidTr="00F917F9">
        <w:trPr>
          <w:trHeight w:val="633"/>
          <w:jc w:val="center"/>
        </w:trPr>
        <w:tc>
          <w:tcPr>
            <w:tcW w:w="2162" w:type="dxa"/>
            <w:tcBorders>
              <w:bottom w:val="single" w:sz="4" w:space="0" w:color="auto"/>
            </w:tcBorders>
          </w:tcPr>
          <w:p w14:paraId="34578389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1</w:t>
            </w: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-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</w:t>
            </w: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/11/2024</w:t>
            </w:r>
          </w:p>
          <w:p w14:paraId="1C5DE5BB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5942EAEF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14:paraId="773BAEE8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كيفية اعداد وتجهيز عيادة         بيطرية</w:t>
            </w:r>
          </w:p>
        </w:tc>
      </w:tr>
      <w:tr w:rsidR="00904918" w:rsidRPr="00DB478F" w14:paraId="65B46959" w14:textId="77777777" w:rsidTr="00F917F9">
        <w:trPr>
          <w:trHeight w:val="65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133F0913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7/11/2024</w:t>
            </w:r>
          </w:p>
          <w:p w14:paraId="744BD100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1B9DE88F" w14:textId="77777777" w:rsidR="00904918" w:rsidRDefault="00904918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13EF7DA9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مكافحة الفساد والحد منه</w:t>
            </w:r>
          </w:p>
        </w:tc>
      </w:tr>
      <w:tr w:rsidR="00904918" w:rsidRPr="00DB478F" w14:paraId="15608D99" w14:textId="77777777" w:rsidTr="00F917F9">
        <w:trPr>
          <w:trHeight w:val="675"/>
          <w:jc w:val="center"/>
        </w:trPr>
        <w:tc>
          <w:tcPr>
            <w:tcW w:w="2162" w:type="dxa"/>
            <w:tcBorders>
              <w:top w:val="single" w:sz="4" w:space="0" w:color="auto"/>
            </w:tcBorders>
          </w:tcPr>
          <w:p w14:paraId="553A7AEF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24/11/2024</w:t>
            </w:r>
          </w:p>
          <w:p w14:paraId="3F8B097A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((منجزة)</w:t>
            </w:r>
          </w:p>
        </w:tc>
        <w:tc>
          <w:tcPr>
            <w:tcW w:w="2763" w:type="dxa"/>
            <w:tcBorders>
              <w:top w:val="single" w:sz="4" w:space="0" w:color="auto"/>
            </w:tcBorders>
          </w:tcPr>
          <w:p w14:paraId="53F76150" w14:textId="77777777" w:rsidR="00904918" w:rsidRDefault="00904918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 تدريبية</w:t>
            </w:r>
          </w:p>
        </w:tc>
        <w:tc>
          <w:tcPr>
            <w:tcW w:w="2568" w:type="dxa"/>
            <w:tcBorders>
              <w:top w:val="single" w:sz="4" w:space="0" w:color="auto"/>
            </w:tcBorders>
          </w:tcPr>
          <w:p w14:paraId="545D2BA7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جريمة </w:t>
            </w:r>
            <w:proofErr w:type="spellStart"/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سبايكر</w:t>
            </w:r>
            <w:proofErr w:type="spellEnd"/>
          </w:p>
        </w:tc>
      </w:tr>
      <w:tr w:rsidR="00904918" w:rsidRPr="00DB478F" w14:paraId="5CCA9AC4" w14:textId="77777777" w:rsidTr="00F917F9">
        <w:trPr>
          <w:trHeight w:val="650"/>
          <w:jc w:val="center"/>
        </w:trPr>
        <w:tc>
          <w:tcPr>
            <w:tcW w:w="2162" w:type="dxa"/>
            <w:tcBorders>
              <w:bottom w:val="single" w:sz="4" w:space="0" w:color="auto"/>
            </w:tcBorders>
          </w:tcPr>
          <w:p w14:paraId="3424D796" w14:textId="77777777" w:rsidR="00904918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25</w:t>
            </w: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-26/11/2024</w:t>
            </w:r>
          </w:p>
          <w:p w14:paraId="046F6765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40DE2F42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</w:tc>
        <w:tc>
          <w:tcPr>
            <w:tcW w:w="2568" w:type="dxa"/>
            <w:tcBorders>
              <w:bottom w:val="single" w:sz="4" w:space="0" w:color="auto"/>
            </w:tcBorders>
          </w:tcPr>
          <w:p w14:paraId="26C7DF34" w14:textId="77777777" w:rsidR="00904918" w:rsidRPr="00DB478F" w:rsidRDefault="00904918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التغيرات المناخية </w:t>
            </w:r>
            <w:proofErr w:type="spellStart"/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وتاثيرها</w:t>
            </w:r>
            <w:proofErr w:type="spellEnd"/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 على المعادن </w:t>
            </w:r>
            <w:r w:rsidRPr="00DB478F"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C85FAC" w:rsidRPr="00DB478F" w14:paraId="27255A50" w14:textId="77777777" w:rsidTr="00F917F9">
        <w:trPr>
          <w:trHeight w:val="100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63A038FA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25-26/11/2024</w:t>
            </w:r>
          </w:p>
          <w:p w14:paraId="14B6BE9E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41BB672D" w14:textId="77777777" w:rsidR="00C85FAC" w:rsidRPr="00DB478F" w:rsidRDefault="00C85FAC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4D71F087" w14:textId="77777777" w:rsidR="00C85FAC" w:rsidRPr="001C0733" w:rsidRDefault="00C85FAC" w:rsidP="00575DDB">
            <w:pPr>
              <w:tabs>
                <w:tab w:val="center" w:pos="5007"/>
              </w:tabs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دور الطبيب البيطري لنشر الوعي الصحي حول مرض الحمى النزفية</w:t>
            </w:r>
          </w:p>
        </w:tc>
      </w:tr>
      <w:tr w:rsidR="00C85FAC" w:rsidRPr="00DB478F" w14:paraId="0F4D717A" w14:textId="77777777" w:rsidTr="00F917F9">
        <w:trPr>
          <w:trHeight w:val="73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5F067EC9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27-28/11/2024</w:t>
            </w:r>
          </w:p>
          <w:p w14:paraId="173AC90D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 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453FBE01" w14:textId="77777777" w:rsidR="00C85FAC" w:rsidRPr="00DB478F" w:rsidRDefault="00C85FAC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396914BD" w14:textId="77777777" w:rsidR="00C85FAC" w:rsidRPr="001C0733" w:rsidRDefault="00C85FAC" w:rsidP="00575DDB">
            <w:pPr>
              <w:tabs>
                <w:tab w:val="center" w:pos="5007"/>
              </w:tabs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sz w:val="24"/>
                <w:szCs w:val="24"/>
                <w:rtl/>
                <w:lang w:bidi="ar-IQ"/>
              </w:rPr>
              <w:t>تثبيت العينات وكيفية الحفاظ عليها من التلف</w:t>
            </w:r>
          </w:p>
        </w:tc>
      </w:tr>
      <w:tr w:rsidR="00C85FAC" w:rsidRPr="00DB478F" w14:paraId="4858C6D4" w14:textId="77777777" w:rsidTr="00F917F9">
        <w:trPr>
          <w:trHeight w:val="1555"/>
          <w:jc w:val="center"/>
        </w:trPr>
        <w:tc>
          <w:tcPr>
            <w:tcW w:w="2162" w:type="dxa"/>
            <w:tcBorders>
              <w:top w:val="single" w:sz="4" w:space="0" w:color="auto"/>
            </w:tcBorders>
          </w:tcPr>
          <w:p w14:paraId="29070E7E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2-3/12/2024</w:t>
            </w:r>
          </w:p>
          <w:p w14:paraId="0EC3C1F5" w14:textId="77777777" w:rsidR="00C85FAC" w:rsidRDefault="00C85FAC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</w:tcBorders>
          </w:tcPr>
          <w:p w14:paraId="06F480BD" w14:textId="77777777" w:rsidR="00C85FAC" w:rsidRDefault="00C85FAC" w:rsidP="00C85FAC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6CFB96FE" w14:textId="77777777" w:rsidR="00C85FAC" w:rsidRPr="00DB478F" w:rsidRDefault="00C85FAC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14:paraId="0ADC814B" w14:textId="77777777" w:rsidR="00C85FAC" w:rsidRPr="00DB478F" w:rsidRDefault="00C85FAC" w:rsidP="00575DDB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 xml:space="preserve">الكشف المبكر عن التهاب الضرع تحت الحاد في الابقار والاغنام بواسطة جهاز  </w:t>
            </w:r>
            <w:proofErr w:type="spellStart"/>
            <w:r>
              <w:rPr>
                <w:rFonts w:asciiTheme="minorBidi" w:hAnsiTheme="minorBidi"/>
                <w:sz w:val="24"/>
                <w:szCs w:val="24"/>
                <w:lang w:bidi="ar-IQ"/>
              </w:rPr>
              <w:t>Draminski</w:t>
            </w:r>
            <w:proofErr w:type="spellEnd"/>
          </w:p>
        </w:tc>
      </w:tr>
      <w:tr w:rsidR="00F917F9" w:rsidRPr="00DB478F" w14:paraId="754D6119" w14:textId="77777777" w:rsidTr="00F917F9">
        <w:trPr>
          <w:trHeight w:val="390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10D08FC8" w14:textId="77777777" w:rsidR="00F917F9" w:rsidRDefault="00F917F9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3-4/12/2024</w:t>
            </w:r>
          </w:p>
          <w:p w14:paraId="2C289A30" w14:textId="77777777" w:rsidR="00F917F9" w:rsidRDefault="00F917F9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2CAFF58F" w14:textId="77777777" w:rsidR="00F917F9" w:rsidRDefault="00F917F9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 w:rsidRPr="00DB478F"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دورة تدريبية</w:t>
            </w: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756C4BC8" w14:textId="77777777" w:rsidR="00F917F9" w:rsidRDefault="00F917F9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sz w:val="24"/>
                <w:szCs w:val="24"/>
                <w:rtl/>
                <w:lang w:bidi="ar-IQ"/>
              </w:rPr>
              <w:t>اساسيات الصحة والسلامة المهنية</w:t>
            </w:r>
          </w:p>
          <w:p w14:paraId="56A439E1" w14:textId="77777777" w:rsidR="00F917F9" w:rsidRDefault="00F917F9" w:rsidP="00F917F9">
            <w:pPr>
              <w:tabs>
                <w:tab w:val="left" w:pos="8970"/>
              </w:tabs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</w:tr>
      <w:tr w:rsidR="00F917F9" w:rsidRPr="00DB478F" w14:paraId="374CE361" w14:textId="77777777" w:rsidTr="00A569A5">
        <w:trPr>
          <w:trHeight w:val="67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3492FFA8" w14:textId="77777777" w:rsidR="00F917F9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8/12/2024</w:t>
            </w:r>
          </w:p>
          <w:p w14:paraId="0666A860" w14:textId="77777777" w:rsidR="00A569A5" w:rsidRPr="00DB478F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2B562446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دورة تدريبية</w:t>
            </w:r>
          </w:p>
          <w:p w14:paraId="22BA4A27" w14:textId="77777777" w:rsidR="00F917F9" w:rsidRDefault="00F917F9" w:rsidP="00F917F9">
            <w:pPr>
              <w:tabs>
                <w:tab w:val="left" w:pos="8970"/>
              </w:tabs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5FBB80E6" w14:textId="77777777" w:rsidR="00F917F9" w:rsidRDefault="00F917F9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المخاطر التي يتعرض لها العاملون والطلبة في المختبرات</w:t>
            </w:r>
          </w:p>
        </w:tc>
      </w:tr>
      <w:tr w:rsidR="00A569A5" w:rsidRPr="00DB478F" w14:paraId="2562B02E" w14:textId="77777777" w:rsidTr="00A569A5">
        <w:trPr>
          <w:trHeight w:val="750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1BBBC254" w14:textId="77777777" w:rsidR="00A569A5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8/12/2024</w:t>
            </w:r>
          </w:p>
          <w:p w14:paraId="0D1ACBF0" w14:textId="77777777" w:rsidR="00A569A5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6B3C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3C34CDB7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4B50E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استخدام الطرق الحديثة في التشخيص</w:t>
            </w:r>
          </w:p>
        </w:tc>
      </w:tr>
      <w:tr w:rsidR="00A569A5" w:rsidRPr="00DB478F" w14:paraId="50BD828A" w14:textId="77777777" w:rsidTr="00A569A5">
        <w:trPr>
          <w:trHeight w:val="585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560DA33C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17-18-19/12/2024</w:t>
            </w:r>
          </w:p>
          <w:p w14:paraId="643C1C6C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3D17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3D037DBD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B822B" w14:textId="77777777" w:rsidR="00A569A5" w:rsidRDefault="00A569A5" w:rsidP="00A569A5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التخدير في الحيوانات</w:t>
            </w:r>
          </w:p>
        </w:tc>
      </w:tr>
      <w:tr w:rsidR="00F917F9" w:rsidRPr="00DB478F" w14:paraId="562A1DD3" w14:textId="77777777" w:rsidTr="00F5542A">
        <w:trPr>
          <w:trHeight w:val="1567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1145B696" w14:textId="77777777" w:rsidR="00F917F9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23/12/2024</w:t>
            </w:r>
          </w:p>
          <w:p w14:paraId="3A7A52C9" w14:textId="77777777" w:rsidR="00A569A5" w:rsidRPr="00DB478F" w:rsidRDefault="00A569A5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01C6CF00" w14:textId="77777777" w:rsidR="00F917F9" w:rsidRDefault="00F917F9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42FFEEA5" w14:textId="77777777" w:rsidR="00F917F9" w:rsidRDefault="00F917F9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</w:p>
          <w:p w14:paraId="6F72F9E5" w14:textId="77777777" w:rsidR="00F917F9" w:rsidRPr="00DB478F" w:rsidRDefault="00F917F9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28E9C1C0" w14:textId="77777777" w:rsidR="00A569A5" w:rsidRDefault="00A569A5" w:rsidP="00A569A5">
            <w:pPr>
              <w:bidi w:val="0"/>
              <w:jc w:val="center"/>
              <w:rPr>
                <w:sz w:val="24"/>
                <w:szCs w:val="24"/>
                <w:lang w:bidi="ar-IQ"/>
              </w:rPr>
            </w:pPr>
            <w:r>
              <w:rPr>
                <w:sz w:val="24"/>
                <w:szCs w:val="24"/>
                <w:rtl/>
                <w:lang w:bidi="ar-IQ"/>
              </w:rPr>
              <w:t xml:space="preserve">الية التعامل مع مسار بولونيا من حيث ادخال الغيابات والحضور ودرجات </w:t>
            </w:r>
            <w:proofErr w:type="spellStart"/>
            <w:r>
              <w:rPr>
                <w:sz w:val="24"/>
                <w:szCs w:val="24"/>
                <w:rtl/>
                <w:lang w:bidi="ar-IQ"/>
              </w:rPr>
              <w:t>الكوزات</w:t>
            </w:r>
            <w:proofErr w:type="spellEnd"/>
            <w:r>
              <w:rPr>
                <w:sz w:val="24"/>
                <w:szCs w:val="24"/>
                <w:rtl/>
                <w:lang w:bidi="ar-IQ"/>
              </w:rPr>
              <w:t xml:space="preserve"> والتقارير لطلبة المرحلة الاولى</w:t>
            </w:r>
          </w:p>
          <w:p w14:paraId="2ABAAA75" w14:textId="77777777" w:rsidR="00F917F9" w:rsidRPr="00A569A5" w:rsidRDefault="00F917F9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</w:tr>
      <w:tr w:rsidR="00F5542A" w:rsidRPr="00DB478F" w14:paraId="6F69314A" w14:textId="77777777" w:rsidTr="00F5542A">
        <w:trPr>
          <w:trHeight w:val="1050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28C700E5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5/1/2025</w:t>
            </w:r>
          </w:p>
          <w:p w14:paraId="757A117A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66FD6FAD" w14:textId="77777777" w:rsidR="00F5542A" w:rsidRDefault="00F5542A" w:rsidP="00F5542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>د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راسة مجتمعية</w:t>
            </w:r>
          </w:p>
          <w:p w14:paraId="23B23184" w14:textId="77777777" w:rsidR="00F5542A" w:rsidRDefault="00F5542A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06225D7D" w14:textId="77777777" w:rsidR="00F5542A" w:rsidRDefault="00F5542A" w:rsidP="00A569A5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sz w:val="24"/>
                <w:szCs w:val="24"/>
                <w:rtl/>
                <w:lang w:bidi="ar-IQ"/>
              </w:rPr>
              <w:t xml:space="preserve">دور القراد في انتشار الحمى النزفية في </w:t>
            </w:r>
            <w:proofErr w:type="spellStart"/>
            <w:r>
              <w:rPr>
                <w:sz w:val="24"/>
                <w:szCs w:val="24"/>
                <w:rtl/>
                <w:lang w:bidi="ar-IQ"/>
              </w:rPr>
              <w:t>محافضة</w:t>
            </w:r>
            <w:proofErr w:type="spellEnd"/>
            <w:r>
              <w:rPr>
                <w:sz w:val="24"/>
                <w:szCs w:val="24"/>
                <w:rtl/>
                <w:lang w:bidi="ar-IQ"/>
              </w:rPr>
              <w:t xml:space="preserve"> المثنى مع وضع برامج </w:t>
            </w:r>
            <w:proofErr w:type="spellStart"/>
            <w:r>
              <w:rPr>
                <w:sz w:val="24"/>
                <w:szCs w:val="24"/>
                <w:rtl/>
                <w:lang w:bidi="ar-IQ"/>
              </w:rPr>
              <w:t>بايلوجية</w:t>
            </w:r>
            <w:proofErr w:type="spellEnd"/>
            <w:r>
              <w:rPr>
                <w:sz w:val="24"/>
                <w:szCs w:val="24"/>
                <w:rtl/>
                <w:lang w:bidi="ar-IQ"/>
              </w:rPr>
              <w:t xml:space="preserve"> وكيميائية للسيطرة</w:t>
            </w:r>
          </w:p>
        </w:tc>
      </w:tr>
      <w:tr w:rsidR="00F5542A" w:rsidRPr="00DB478F" w14:paraId="284EDFD3" w14:textId="77777777" w:rsidTr="00F5542A">
        <w:trPr>
          <w:trHeight w:val="727"/>
          <w:jc w:val="center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3194DC85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27-28/2/2025</w:t>
            </w:r>
          </w:p>
          <w:p w14:paraId="36DC9EBA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(غير منجزة)</w:t>
            </w:r>
          </w:p>
        </w:tc>
        <w:tc>
          <w:tcPr>
            <w:tcW w:w="2763" w:type="dxa"/>
            <w:tcBorders>
              <w:top w:val="single" w:sz="4" w:space="0" w:color="auto"/>
              <w:bottom w:val="single" w:sz="4" w:space="0" w:color="auto"/>
            </w:tcBorders>
          </w:tcPr>
          <w:p w14:paraId="48C21931" w14:textId="77777777" w:rsidR="00F5542A" w:rsidRDefault="00F5542A" w:rsidP="00F5542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594D3B8D" w14:textId="77777777" w:rsidR="00F5542A" w:rsidRDefault="00F5542A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  <w:bottom w:val="single" w:sz="4" w:space="0" w:color="auto"/>
            </w:tcBorders>
          </w:tcPr>
          <w:p w14:paraId="02F26665" w14:textId="77777777" w:rsidR="00F5542A" w:rsidRDefault="00F5542A" w:rsidP="00A569A5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sz w:val="24"/>
                <w:szCs w:val="24"/>
                <w:rtl/>
                <w:lang w:bidi="ar-IQ"/>
              </w:rPr>
              <w:t>مظاهر فساد الاغذية في الاسواق المحلية</w:t>
            </w:r>
          </w:p>
        </w:tc>
      </w:tr>
      <w:tr w:rsidR="00F5542A" w:rsidRPr="00DB478F" w14:paraId="136FFDC5" w14:textId="77777777" w:rsidTr="00F5542A">
        <w:trPr>
          <w:trHeight w:val="1320"/>
          <w:jc w:val="center"/>
        </w:trPr>
        <w:tc>
          <w:tcPr>
            <w:tcW w:w="2162" w:type="dxa"/>
            <w:tcBorders>
              <w:top w:val="single" w:sz="4" w:space="0" w:color="auto"/>
            </w:tcBorders>
          </w:tcPr>
          <w:p w14:paraId="74ED5ECB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9/3/2025</w:t>
            </w:r>
          </w:p>
          <w:p w14:paraId="515A8AFB" w14:textId="77777777" w:rsidR="00F5542A" w:rsidRDefault="00F5542A" w:rsidP="00243638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IQ"/>
              </w:rPr>
              <w:t>(غير منجزة)</w:t>
            </w:r>
          </w:p>
        </w:tc>
        <w:tc>
          <w:tcPr>
            <w:tcW w:w="2763" w:type="dxa"/>
            <w:tcBorders>
              <w:top w:val="single" w:sz="4" w:space="0" w:color="auto"/>
            </w:tcBorders>
          </w:tcPr>
          <w:p w14:paraId="199294FB" w14:textId="77777777" w:rsidR="00F5542A" w:rsidRDefault="00F5542A" w:rsidP="00F5542A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lang w:bidi="ar-IQ"/>
              </w:rPr>
            </w:pPr>
            <w:r>
              <w:rPr>
                <w:rFonts w:asciiTheme="minorBidi" w:hAnsiTheme="minorBidi"/>
                <w:sz w:val="24"/>
                <w:szCs w:val="24"/>
                <w:rtl/>
                <w:lang w:bidi="ar-IQ"/>
              </w:rPr>
              <w:t xml:space="preserve">دورة تدريبية </w:t>
            </w:r>
          </w:p>
          <w:p w14:paraId="276A13D6" w14:textId="77777777" w:rsidR="00F5542A" w:rsidRDefault="00F5542A" w:rsidP="00F917F9">
            <w:pPr>
              <w:tabs>
                <w:tab w:val="left" w:pos="8970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2568" w:type="dxa"/>
            <w:tcBorders>
              <w:top w:val="single" w:sz="4" w:space="0" w:color="auto"/>
            </w:tcBorders>
          </w:tcPr>
          <w:p w14:paraId="2B87CA7E" w14:textId="77777777" w:rsidR="00F5542A" w:rsidRDefault="00F5542A" w:rsidP="00A569A5">
            <w:pPr>
              <w:bidi w:val="0"/>
              <w:jc w:val="center"/>
              <w:rPr>
                <w:sz w:val="24"/>
                <w:szCs w:val="24"/>
                <w:rtl/>
                <w:lang w:bidi="ar-IQ"/>
              </w:rPr>
            </w:pPr>
            <w:r>
              <w:rPr>
                <w:sz w:val="24"/>
                <w:szCs w:val="24"/>
                <w:rtl/>
                <w:lang w:bidi="ar-IQ"/>
              </w:rPr>
              <w:t>الطرق الحديثة المستخدمة لتشخيص الامراض البكتريا والطفيلية والمناعية</w:t>
            </w:r>
          </w:p>
        </w:tc>
      </w:tr>
    </w:tbl>
    <w:p w14:paraId="4A6738AC" w14:textId="77777777" w:rsidR="00D26897" w:rsidRPr="002C35F1" w:rsidRDefault="00D26897" w:rsidP="002C35F1">
      <w:pPr>
        <w:tabs>
          <w:tab w:val="center" w:pos="5007"/>
        </w:tabs>
        <w:bidi w:val="0"/>
        <w:spacing w:after="0" w:line="240" w:lineRule="auto"/>
        <w:jc w:val="center"/>
        <w:rPr>
          <w:rFonts w:cstheme="minorHAnsi"/>
          <w:sz w:val="24"/>
          <w:szCs w:val="24"/>
          <w:lang w:bidi="ar-IQ"/>
        </w:rPr>
      </w:pPr>
    </w:p>
    <w:p w14:paraId="74F5EA9C" w14:textId="77777777" w:rsidR="00FD676E" w:rsidRDefault="00FD676E" w:rsidP="002C35F1">
      <w:pPr>
        <w:tabs>
          <w:tab w:val="center" w:pos="5007"/>
        </w:tabs>
        <w:bidi w:val="0"/>
        <w:spacing w:after="0" w:line="240" w:lineRule="auto"/>
        <w:jc w:val="center"/>
        <w:rPr>
          <w:rFonts w:cstheme="minorHAnsi"/>
          <w:b/>
          <w:bCs/>
          <w:sz w:val="24"/>
          <w:szCs w:val="24"/>
          <w:lang w:bidi="ar-IQ"/>
        </w:rPr>
      </w:pPr>
    </w:p>
    <w:p w14:paraId="1936517E" w14:textId="77777777" w:rsidR="00FD676E" w:rsidRDefault="00FD676E">
      <w:pPr>
        <w:bidi w:val="0"/>
        <w:rPr>
          <w:rFonts w:cstheme="minorHAnsi"/>
          <w:b/>
          <w:bCs/>
          <w:sz w:val="24"/>
          <w:szCs w:val="24"/>
          <w:lang w:bidi="ar-IQ"/>
        </w:rPr>
      </w:pPr>
      <w:r>
        <w:rPr>
          <w:rFonts w:cstheme="minorHAnsi"/>
          <w:b/>
          <w:bCs/>
          <w:sz w:val="24"/>
          <w:szCs w:val="24"/>
          <w:lang w:bidi="ar-IQ"/>
        </w:rPr>
        <w:br w:type="page"/>
      </w:r>
    </w:p>
    <w:p w14:paraId="53E11B20" w14:textId="77777777" w:rsidR="00D26897" w:rsidRPr="002C35F1" w:rsidRDefault="00D26897" w:rsidP="00C23533">
      <w:pPr>
        <w:tabs>
          <w:tab w:val="center" w:pos="5007"/>
        </w:tabs>
        <w:bidi w:val="0"/>
        <w:spacing w:after="0" w:line="240" w:lineRule="auto"/>
        <w:rPr>
          <w:rFonts w:cstheme="minorHAnsi"/>
          <w:b/>
          <w:bCs/>
          <w:sz w:val="24"/>
          <w:szCs w:val="24"/>
          <w:lang w:bidi="ar-IQ"/>
        </w:rPr>
      </w:pPr>
    </w:p>
    <w:p w14:paraId="7DDA77FB" w14:textId="77777777" w:rsidR="00F5542A" w:rsidRPr="002C35F1" w:rsidRDefault="00F5542A">
      <w:pPr>
        <w:tabs>
          <w:tab w:val="center" w:pos="5007"/>
        </w:tabs>
        <w:bidi w:val="0"/>
        <w:spacing w:after="0" w:line="240" w:lineRule="auto"/>
        <w:rPr>
          <w:rFonts w:cstheme="minorHAnsi"/>
          <w:b/>
          <w:bCs/>
          <w:sz w:val="24"/>
          <w:szCs w:val="24"/>
          <w:lang w:bidi="ar-IQ"/>
        </w:rPr>
      </w:pPr>
    </w:p>
    <w:sectPr w:rsidR="00F5542A" w:rsidRPr="002C35F1" w:rsidSect="00491ABD">
      <w:headerReference w:type="even" r:id="rId9"/>
      <w:headerReference w:type="default" r:id="rId10"/>
      <w:footerReference w:type="default" r:id="rId11"/>
      <w:headerReference w:type="first" r:id="rId12"/>
      <w:pgSz w:w="11907" w:h="16500" w:code="9"/>
      <w:pgMar w:top="992" w:right="992" w:bottom="851" w:left="900" w:header="709" w:footer="28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A1621" w14:textId="77777777" w:rsidR="002C4CE0" w:rsidRDefault="002C4CE0" w:rsidP="00A9718B">
      <w:pPr>
        <w:spacing w:after="0" w:line="240" w:lineRule="auto"/>
      </w:pPr>
      <w:r>
        <w:separator/>
      </w:r>
    </w:p>
  </w:endnote>
  <w:endnote w:type="continuationSeparator" w:id="0">
    <w:p w14:paraId="5BC7479A" w14:textId="77777777" w:rsidR="002C4CE0" w:rsidRDefault="002C4CE0" w:rsidP="00A97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2A5EF" w14:textId="77777777" w:rsidR="00FD676E" w:rsidRDefault="00FD676E" w:rsidP="00546D09">
    <w:pPr>
      <w:pStyle w:val="a5"/>
      <w:pBdr>
        <w:bottom w:val="single" w:sz="12" w:space="1" w:color="auto"/>
      </w:pBdr>
      <w:tabs>
        <w:tab w:val="clear" w:pos="8306"/>
        <w:tab w:val="right" w:pos="9781"/>
      </w:tabs>
      <w:ind w:left="-426" w:right="-567"/>
      <w:rPr>
        <w:rtl/>
        <w:lang w:bidi="ar-IQ"/>
      </w:rPr>
    </w:pPr>
  </w:p>
  <w:p w14:paraId="4E14A76D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  <w:r>
      <w:rPr>
        <w:rFonts w:asciiTheme="majorBidi" w:hAnsiTheme="majorBidi" w:cstheme="majorBidi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D2D450" wp14:editId="5427CC11">
              <wp:simplePos x="0" y="0"/>
              <wp:positionH relativeFrom="column">
                <wp:posOffset>-200025</wp:posOffset>
              </wp:positionH>
              <wp:positionV relativeFrom="paragraph">
                <wp:posOffset>31115</wp:posOffset>
              </wp:positionV>
              <wp:extent cx="6829425" cy="1019175"/>
              <wp:effectExtent l="57150" t="38100" r="85725" b="12382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9425" cy="1019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A6BF4B" w14:textId="77777777" w:rsidR="00FD676E" w:rsidRPr="00F205A3" w:rsidRDefault="00FD676E" w:rsidP="00F205A3">
                          <w:pPr>
                            <w:pStyle w:val="a5"/>
                            <w:tabs>
                              <w:tab w:val="clear" w:pos="8306"/>
                              <w:tab w:val="right" w:pos="9781"/>
                            </w:tabs>
                            <w:ind w:left="-426" w:right="-567"/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</w:pP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نس</w:t>
                          </w:r>
                          <w:r>
                            <w:rPr>
                              <w:rFonts w:cs="Times New Roman" w:hint="cs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     نس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خه منه الى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:</w:t>
                          </w:r>
                        </w:p>
                        <w:p w14:paraId="5C055E10" w14:textId="77777777" w:rsidR="00FD676E" w:rsidRPr="00F205A3" w:rsidRDefault="00FD676E" w:rsidP="00F205A3">
                          <w:pPr>
                            <w:pStyle w:val="a5"/>
                            <w:numPr>
                              <w:ilvl w:val="0"/>
                              <w:numId w:val="1"/>
                            </w:numPr>
                            <w:tabs>
                              <w:tab w:val="clear" w:pos="8306"/>
                              <w:tab w:val="right" w:pos="9781"/>
                            </w:tabs>
                            <w:ind w:right="-567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lang w:bidi="ar-IQ"/>
                            </w:rPr>
                          </w:pP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مكتب السيد العمي</w:t>
                          </w:r>
                          <w:r>
                            <w:rPr>
                              <w:rFonts w:cs="Times New Roman" w:hint="cs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يد المحترم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/ 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للتفضل بالاطلاع مع التقدير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.</w:t>
                          </w:r>
                        </w:p>
                        <w:p w14:paraId="54F66008" w14:textId="77777777" w:rsidR="00FD676E" w:rsidRPr="00F205A3" w:rsidRDefault="00FD676E" w:rsidP="00F205A3">
                          <w:pPr>
                            <w:pStyle w:val="a5"/>
                            <w:numPr>
                              <w:ilvl w:val="0"/>
                              <w:numId w:val="1"/>
                            </w:numPr>
                            <w:tabs>
                              <w:tab w:val="clear" w:pos="8306"/>
                              <w:tab w:val="right" w:pos="9781"/>
                            </w:tabs>
                            <w:ind w:right="-567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lang w:bidi="ar-IQ"/>
                            </w:rPr>
                          </w:pP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مكتب السيد معاون العميد للشؤون العلمية</w:t>
                          </w:r>
                          <w:r>
                            <w:rPr>
                              <w:rFonts w:cs="Times New Roman" w:hint="cs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 المحترم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 / 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مع الاوليات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.</w:t>
                          </w:r>
                        </w:p>
                        <w:p w14:paraId="0ACEF30B" w14:textId="77777777" w:rsidR="00FD676E" w:rsidRPr="00F205A3" w:rsidRDefault="00FD676E" w:rsidP="00F205A3">
                          <w:pPr>
                            <w:pStyle w:val="a5"/>
                            <w:numPr>
                              <w:ilvl w:val="0"/>
                              <w:numId w:val="1"/>
                            </w:numPr>
                            <w:tabs>
                              <w:tab w:val="clear" w:pos="8306"/>
                              <w:tab w:val="right" w:pos="9781"/>
                            </w:tabs>
                            <w:ind w:right="-567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lang w:bidi="ar-IQ"/>
                            </w:rPr>
                          </w:pP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>مكتب السيد معاون العميد للشؤون الادارية</w:t>
                          </w:r>
                          <w:r>
                            <w:rPr>
                              <w:rFonts w:cs="Times New Roman" w:hint="cs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 المحترم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 / 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للتفضل بالاطلاع مع التقدير </w:t>
                          </w:r>
                        </w:p>
                        <w:p w14:paraId="404EA232" w14:textId="77777777" w:rsidR="00FD676E" w:rsidRPr="00F205A3" w:rsidRDefault="00FD676E" w:rsidP="00F205A3">
                          <w:pPr>
                            <w:pStyle w:val="a5"/>
                            <w:tabs>
                              <w:tab w:val="clear" w:pos="8306"/>
                              <w:tab w:val="right" w:pos="9781"/>
                            </w:tabs>
                            <w:ind w:left="294" w:right="-567"/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</w:pPr>
                        </w:p>
                        <w:p w14:paraId="23B130A8" w14:textId="77777777" w:rsidR="00FD676E" w:rsidRPr="00F205A3" w:rsidRDefault="00FD676E" w:rsidP="00F205A3">
                          <w:pPr>
                            <w:jc w:val="center"/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المثنى 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– 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الرميثة </w:t>
                          </w:r>
                          <w:r w:rsidRPr="00F205A3">
                            <w:rPr>
                              <w:rFonts w:cstheme="minorHAnsi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– </w:t>
                          </w:r>
                          <w:r w:rsidRPr="00F205A3"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  <w:rtl/>
                              <w:lang w:bidi="ar-IQ"/>
                            </w:rPr>
                            <w:t xml:space="preserve">حي المعلمين  </w:t>
                          </w:r>
                          <w:hyperlink r:id="rId1" w:history="1">
                            <w:r w:rsidRPr="00F205A3">
                              <w:rPr>
                                <w:rStyle w:val="Hyperlink"/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  <w:u w:val="none"/>
                                <w:lang w:bidi="ar-IQ"/>
                              </w:rPr>
                              <w:t>vet.med @mu.edu.com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D2D450" id="مستطيل 1" o:spid="_x0000_s1028" style="position:absolute;left:0;text-align:left;margin-left:-15.75pt;margin-top:2.45pt;width:537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" fillcolor="#d8d8d8 [2732]" stroked="f">
              <v:shadow on="t" color="black" opacity="22937f" origin=",.5" offset="0,.63889mm"/>
              <v:textbox>
                <w:txbxContent>
                  <w:p w14:paraId="14A6BF4B" w14:textId="77777777" w:rsidR="00FD676E" w:rsidRPr="00F205A3" w:rsidRDefault="00FD676E" w:rsidP="00F205A3">
                    <w:pPr>
                      <w:pStyle w:val="a5"/>
                      <w:tabs>
                        <w:tab w:val="clear" w:pos="8306"/>
                        <w:tab w:val="right" w:pos="9781"/>
                      </w:tabs>
                      <w:ind w:left="-426" w:right="-567"/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</w:pP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نس</w:t>
                    </w:r>
                    <w:r>
                      <w:rPr>
                        <w:rFonts w:cs="Times New Roman" w:hint="cs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     نس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خه منه الى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:</w:t>
                    </w:r>
                  </w:p>
                  <w:p w14:paraId="5C055E10" w14:textId="77777777" w:rsidR="00FD676E" w:rsidRPr="00F205A3" w:rsidRDefault="00FD676E" w:rsidP="00F205A3">
                    <w:pPr>
                      <w:pStyle w:val="a5"/>
                      <w:numPr>
                        <w:ilvl w:val="0"/>
                        <w:numId w:val="1"/>
                      </w:numPr>
                      <w:tabs>
                        <w:tab w:val="clear" w:pos="8306"/>
                        <w:tab w:val="right" w:pos="9781"/>
                      </w:tabs>
                      <w:ind w:right="-567"/>
                      <w:rPr>
                        <w:rFonts w:cstheme="minorHAnsi"/>
                        <w:color w:val="000000" w:themeColor="text1"/>
                        <w:sz w:val="18"/>
                        <w:szCs w:val="18"/>
                        <w:lang w:bidi="ar-IQ"/>
                      </w:rPr>
                    </w:pP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مكتب السيد العمي</w:t>
                    </w:r>
                    <w:r>
                      <w:rPr>
                        <w:rFonts w:cs="Times New Roman" w:hint="cs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يد المحترم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/ 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للتفضل بالاطلاع مع التقدير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.</w:t>
                    </w:r>
                  </w:p>
                  <w:p w14:paraId="54F66008" w14:textId="77777777" w:rsidR="00FD676E" w:rsidRPr="00F205A3" w:rsidRDefault="00FD676E" w:rsidP="00F205A3">
                    <w:pPr>
                      <w:pStyle w:val="a5"/>
                      <w:numPr>
                        <w:ilvl w:val="0"/>
                        <w:numId w:val="1"/>
                      </w:numPr>
                      <w:tabs>
                        <w:tab w:val="clear" w:pos="8306"/>
                        <w:tab w:val="right" w:pos="9781"/>
                      </w:tabs>
                      <w:ind w:right="-567"/>
                      <w:rPr>
                        <w:rFonts w:cstheme="minorHAnsi"/>
                        <w:color w:val="000000" w:themeColor="text1"/>
                        <w:sz w:val="18"/>
                        <w:szCs w:val="18"/>
                        <w:lang w:bidi="ar-IQ"/>
                      </w:rPr>
                    </w:pP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مكتب السيد معاون العميد للشؤون العلمية</w:t>
                    </w:r>
                    <w:r>
                      <w:rPr>
                        <w:rFonts w:cs="Times New Roman" w:hint="cs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 المحترم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 / 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مع الاوليات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.</w:t>
                    </w:r>
                  </w:p>
                  <w:p w14:paraId="0ACEF30B" w14:textId="77777777" w:rsidR="00FD676E" w:rsidRPr="00F205A3" w:rsidRDefault="00FD676E" w:rsidP="00F205A3">
                    <w:pPr>
                      <w:pStyle w:val="a5"/>
                      <w:numPr>
                        <w:ilvl w:val="0"/>
                        <w:numId w:val="1"/>
                      </w:numPr>
                      <w:tabs>
                        <w:tab w:val="clear" w:pos="8306"/>
                        <w:tab w:val="right" w:pos="9781"/>
                      </w:tabs>
                      <w:ind w:right="-567"/>
                      <w:rPr>
                        <w:rFonts w:cstheme="minorHAnsi"/>
                        <w:color w:val="000000" w:themeColor="text1"/>
                        <w:sz w:val="18"/>
                        <w:szCs w:val="18"/>
                        <w:lang w:bidi="ar-IQ"/>
                      </w:rPr>
                    </w:pP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>مكتب السيد معاون العميد للشؤون الادارية</w:t>
                    </w:r>
                    <w:r>
                      <w:rPr>
                        <w:rFonts w:cs="Times New Roman" w:hint="cs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 المحترم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 / 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للتفضل بالاطلاع مع التقدير </w:t>
                    </w:r>
                  </w:p>
                  <w:p w14:paraId="404EA232" w14:textId="77777777" w:rsidR="00FD676E" w:rsidRPr="00F205A3" w:rsidRDefault="00FD676E" w:rsidP="00F205A3">
                    <w:pPr>
                      <w:pStyle w:val="a5"/>
                      <w:tabs>
                        <w:tab w:val="clear" w:pos="8306"/>
                        <w:tab w:val="right" w:pos="9781"/>
                      </w:tabs>
                      <w:ind w:left="294" w:right="-567"/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</w:pPr>
                  </w:p>
                  <w:p w14:paraId="23B130A8" w14:textId="77777777" w:rsidR="00FD676E" w:rsidRPr="00F205A3" w:rsidRDefault="00FD676E" w:rsidP="00F205A3">
                    <w:pPr>
                      <w:jc w:val="center"/>
                      <w:rPr>
                        <w:rFonts w:cstheme="minorHAnsi"/>
                        <w:color w:val="000000" w:themeColor="text1"/>
                        <w:sz w:val="18"/>
                        <w:szCs w:val="18"/>
                      </w:rPr>
                    </w:pP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المثنى 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– 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الرميثة </w:t>
                    </w:r>
                    <w:r w:rsidRPr="00F205A3">
                      <w:rPr>
                        <w:rFonts w:cstheme="minorHAnsi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– </w:t>
                    </w:r>
                    <w:r w:rsidRPr="00F205A3">
                      <w:rPr>
                        <w:rFonts w:cs="Times New Roman"/>
                        <w:color w:val="000000" w:themeColor="text1"/>
                        <w:sz w:val="18"/>
                        <w:szCs w:val="18"/>
                        <w:rtl/>
                        <w:lang w:bidi="ar-IQ"/>
                      </w:rPr>
                      <w:t xml:space="preserve">حي المعلمين  </w:t>
                    </w:r>
                    <w:hyperlink r:id="rId2" w:history="1">
                      <w:r w:rsidRPr="00F205A3">
                        <w:rPr>
                          <w:rStyle w:val="Hyperlink"/>
                          <w:rFonts w:cstheme="minorHAnsi"/>
                          <w:color w:val="000000" w:themeColor="text1"/>
                          <w:sz w:val="18"/>
                          <w:szCs w:val="18"/>
                          <w:u w:val="none"/>
                          <w:lang w:bidi="ar-IQ"/>
                        </w:rPr>
                        <w:t>vet.med @mu.edu.com</w:t>
                      </w:r>
                    </w:hyperlink>
                  </w:p>
                </w:txbxContent>
              </v:textbox>
            </v:rect>
          </w:pict>
        </mc:Fallback>
      </mc:AlternateContent>
    </w:r>
  </w:p>
  <w:p w14:paraId="0967E621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</w:p>
  <w:p w14:paraId="71F4382F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</w:p>
  <w:p w14:paraId="411C45C1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</w:p>
  <w:p w14:paraId="74ACDF7E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</w:p>
  <w:p w14:paraId="2706D192" w14:textId="77777777" w:rsidR="00FD676E" w:rsidRPr="00470AEC" w:rsidRDefault="00FD676E" w:rsidP="00F205A3">
    <w:pPr>
      <w:pStyle w:val="a5"/>
      <w:tabs>
        <w:tab w:val="clear" w:pos="8306"/>
        <w:tab w:val="right" w:pos="9781"/>
      </w:tabs>
      <w:ind w:left="-426" w:right="-567"/>
      <w:jc w:val="center"/>
      <w:rPr>
        <w:lang w:bidi="ar-IQ"/>
      </w:rPr>
    </w:pPr>
  </w:p>
  <w:p w14:paraId="4BA29DFD" w14:textId="77777777" w:rsidR="00FD676E" w:rsidRPr="00546D09" w:rsidRDefault="00FD676E" w:rsidP="00F205A3">
    <w:pPr>
      <w:pStyle w:val="a5"/>
      <w:tabs>
        <w:tab w:val="clear" w:pos="4153"/>
        <w:tab w:val="clear" w:pos="8306"/>
        <w:tab w:val="left" w:pos="1084"/>
      </w:tabs>
      <w:rPr>
        <w:lang w:bidi="ar-IQ"/>
      </w:rPr>
    </w:pPr>
  </w:p>
  <w:p w14:paraId="3893C57B" w14:textId="77777777" w:rsidR="00FD676E" w:rsidRDefault="00FD676E" w:rsidP="00546D09">
    <w:pPr>
      <w:pStyle w:val="a5"/>
      <w:tabs>
        <w:tab w:val="clear" w:pos="8306"/>
        <w:tab w:val="right" w:pos="9781"/>
      </w:tabs>
      <w:ind w:left="-426" w:right="-567"/>
      <w:rPr>
        <w:rtl/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35F4E" w14:textId="77777777" w:rsidR="002C4CE0" w:rsidRDefault="002C4CE0" w:rsidP="00A9718B">
      <w:pPr>
        <w:spacing w:after="0" w:line="240" w:lineRule="auto"/>
      </w:pPr>
      <w:r>
        <w:separator/>
      </w:r>
    </w:p>
  </w:footnote>
  <w:footnote w:type="continuationSeparator" w:id="0">
    <w:p w14:paraId="3BE11433" w14:textId="77777777" w:rsidR="002C4CE0" w:rsidRDefault="002C4CE0" w:rsidP="00A97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9E5B7" w14:textId="77777777" w:rsidR="00FD676E" w:rsidRDefault="00EE0A91">
    <w:pPr>
      <w:pStyle w:val="a4"/>
    </w:pPr>
    <w:r>
      <w:rPr>
        <w:noProof/>
      </w:rPr>
    </w:r>
    <w:r w:rsidR="00EE0A91">
      <w:rPr>
        <w:noProof/>
      </w:rPr>
      <w:pict w14:anchorId="6AB3B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503" o:spid="_x0000_s1027" type="#_x0000_t75" style="position:absolute;left:0;text-align:left;margin-left:0;margin-top:0;width:438.75pt;height:395.55pt;z-index:-251658240;mso-position-horizontal:center;mso-position-horizontal-relative:margin;mso-position-vertical:center;mso-position-vertical-relative:margin" o:allowincell="f">
          <v:imagedata r:id="rId1" o:title="الشعار الجديد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E1431" w14:textId="77777777" w:rsidR="00FD676E" w:rsidRDefault="00EE0A91">
    <w:pPr>
      <w:pStyle w:val="a4"/>
    </w:pPr>
    <w:r>
      <w:rPr>
        <w:noProof/>
      </w:rPr>
    </w:r>
    <w:r w:rsidR="00EE0A91">
      <w:rPr>
        <w:noProof/>
      </w:rPr>
      <w:pict w14:anchorId="3FBA3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504" o:spid="_x0000_s1026" type="#_x0000_t75" style="position:absolute;left:0;text-align:left;margin-left:0;margin-top:0;width:438.75pt;height:395.55pt;z-index:-251658240;mso-position-horizontal:center;mso-position-horizontal-relative:margin;mso-position-vertical:center;mso-position-vertical-relative:margin" o:allowincell="f">
          <v:imagedata r:id="rId1" o:title="الشعار الجديد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BF03B" w14:textId="77777777" w:rsidR="00FD676E" w:rsidRDefault="00EE0A91">
    <w:pPr>
      <w:pStyle w:val="a4"/>
    </w:pPr>
    <w:r>
      <w:rPr>
        <w:noProof/>
      </w:rPr>
    </w:r>
    <w:r w:rsidR="00EE0A91">
      <w:rPr>
        <w:noProof/>
      </w:rPr>
      <w:pict w14:anchorId="5C393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5502" o:spid="_x0000_s1025" type="#_x0000_t75" style="position:absolute;left:0;text-align:left;margin-left:0;margin-top:0;width:438.75pt;height:395.55pt;z-index:-251658240;mso-position-horizontal:center;mso-position-horizontal-relative:margin;mso-position-vertical:center;mso-position-vertical-relative:margin" o:allowincell="f">
          <v:imagedata r:id="rId1" o:title="الشعار الجديد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B012A"/>
    <w:multiLevelType w:val="hybridMultilevel"/>
    <w:tmpl w:val="A9E40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55194"/>
    <w:multiLevelType w:val="hybridMultilevel"/>
    <w:tmpl w:val="1DC22008"/>
    <w:lvl w:ilvl="0" w:tplc="65EC88A2">
      <w:numFmt w:val="bullet"/>
      <w:lvlText w:val="-"/>
      <w:lvlJc w:val="left"/>
      <w:pPr>
        <w:ind w:left="720" w:hanging="360"/>
      </w:pPr>
      <w:rPr>
        <w:rFonts w:ascii="Arabic Typesetting" w:eastAsiaTheme="minorEastAsia" w:hAnsi="Arabic Typesetting" w:cs="DecoType Naskh Spec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4EB2"/>
    <w:multiLevelType w:val="hybridMultilevel"/>
    <w:tmpl w:val="9920E760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5E5644A8"/>
    <w:multiLevelType w:val="hybridMultilevel"/>
    <w:tmpl w:val="314EF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754519">
    <w:abstractNumId w:val="2"/>
  </w:num>
  <w:num w:numId="2" w16cid:durableId="1539515549">
    <w:abstractNumId w:val="0"/>
  </w:num>
  <w:num w:numId="3" w16cid:durableId="1248272969">
    <w:abstractNumId w:val="3"/>
  </w:num>
  <w:num w:numId="4" w16cid:durableId="147294357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EB4"/>
    <w:rsid w:val="0000021A"/>
    <w:rsid w:val="0000056E"/>
    <w:rsid w:val="0000319A"/>
    <w:rsid w:val="00003705"/>
    <w:rsid w:val="000042F4"/>
    <w:rsid w:val="00004835"/>
    <w:rsid w:val="00004DB6"/>
    <w:rsid w:val="000054B8"/>
    <w:rsid w:val="0000629E"/>
    <w:rsid w:val="0000644A"/>
    <w:rsid w:val="000079D2"/>
    <w:rsid w:val="000112D3"/>
    <w:rsid w:val="00011B58"/>
    <w:rsid w:val="00012013"/>
    <w:rsid w:val="0001270C"/>
    <w:rsid w:val="00012AC2"/>
    <w:rsid w:val="00015909"/>
    <w:rsid w:val="00017201"/>
    <w:rsid w:val="00023731"/>
    <w:rsid w:val="00023F9F"/>
    <w:rsid w:val="0002552A"/>
    <w:rsid w:val="000259E7"/>
    <w:rsid w:val="00026201"/>
    <w:rsid w:val="000262AE"/>
    <w:rsid w:val="00026544"/>
    <w:rsid w:val="000271BB"/>
    <w:rsid w:val="00027203"/>
    <w:rsid w:val="00027658"/>
    <w:rsid w:val="00030132"/>
    <w:rsid w:val="00030385"/>
    <w:rsid w:val="0003161A"/>
    <w:rsid w:val="00032116"/>
    <w:rsid w:val="00033359"/>
    <w:rsid w:val="00034BAF"/>
    <w:rsid w:val="000360C4"/>
    <w:rsid w:val="000365FD"/>
    <w:rsid w:val="000404DF"/>
    <w:rsid w:val="0004176B"/>
    <w:rsid w:val="00042289"/>
    <w:rsid w:val="00042D61"/>
    <w:rsid w:val="0004328A"/>
    <w:rsid w:val="0004388F"/>
    <w:rsid w:val="00044894"/>
    <w:rsid w:val="00044FB0"/>
    <w:rsid w:val="000506EB"/>
    <w:rsid w:val="0005192A"/>
    <w:rsid w:val="000526CF"/>
    <w:rsid w:val="00052A46"/>
    <w:rsid w:val="00054EC5"/>
    <w:rsid w:val="00055D51"/>
    <w:rsid w:val="00063C69"/>
    <w:rsid w:val="00064395"/>
    <w:rsid w:val="000643D9"/>
    <w:rsid w:val="00064420"/>
    <w:rsid w:val="000647E5"/>
    <w:rsid w:val="00064DD4"/>
    <w:rsid w:val="00066F53"/>
    <w:rsid w:val="00070ED0"/>
    <w:rsid w:val="00070F96"/>
    <w:rsid w:val="0007151D"/>
    <w:rsid w:val="00072D4B"/>
    <w:rsid w:val="000738E9"/>
    <w:rsid w:val="000753FE"/>
    <w:rsid w:val="0007607B"/>
    <w:rsid w:val="00076F0F"/>
    <w:rsid w:val="00076F61"/>
    <w:rsid w:val="00077892"/>
    <w:rsid w:val="00080437"/>
    <w:rsid w:val="00080577"/>
    <w:rsid w:val="0008402F"/>
    <w:rsid w:val="0008565E"/>
    <w:rsid w:val="00085DA7"/>
    <w:rsid w:val="00085E76"/>
    <w:rsid w:val="0008612E"/>
    <w:rsid w:val="000879CF"/>
    <w:rsid w:val="00090115"/>
    <w:rsid w:val="000910BC"/>
    <w:rsid w:val="000924F3"/>
    <w:rsid w:val="00092E71"/>
    <w:rsid w:val="00092F01"/>
    <w:rsid w:val="00093370"/>
    <w:rsid w:val="000934E1"/>
    <w:rsid w:val="0009404A"/>
    <w:rsid w:val="0009458C"/>
    <w:rsid w:val="00094B3F"/>
    <w:rsid w:val="00096084"/>
    <w:rsid w:val="000960CC"/>
    <w:rsid w:val="00096401"/>
    <w:rsid w:val="0009718D"/>
    <w:rsid w:val="000973DB"/>
    <w:rsid w:val="000A0966"/>
    <w:rsid w:val="000A0BCC"/>
    <w:rsid w:val="000A12F2"/>
    <w:rsid w:val="000A1F10"/>
    <w:rsid w:val="000A2FC8"/>
    <w:rsid w:val="000A4302"/>
    <w:rsid w:val="000A564E"/>
    <w:rsid w:val="000A7DDF"/>
    <w:rsid w:val="000A7F76"/>
    <w:rsid w:val="000B1846"/>
    <w:rsid w:val="000B29F4"/>
    <w:rsid w:val="000B2C29"/>
    <w:rsid w:val="000B3373"/>
    <w:rsid w:val="000B71D7"/>
    <w:rsid w:val="000C1DEC"/>
    <w:rsid w:val="000C2772"/>
    <w:rsid w:val="000C3EBC"/>
    <w:rsid w:val="000C6E40"/>
    <w:rsid w:val="000C6ED4"/>
    <w:rsid w:val="000C7ACE"/>
    <w:rsid w:val="000C7EA0"/>
    <w:rsid w:val="000D2B8B"/>
    <w:rsid w:val="000D3888"/>
    <w:rsid w:val="000D3DF8"/>
    <w:rsid w:val="000D531B"/>
    <w:rsid w:val="000D604F"/>
    <w:rsid w:val="000D60D6"/>
    <w:rsid w:val="000D70B5"/>
    <w:rsid w:val="000D7D6B"/>
    <w:rsid w:val="000E21FF"/>
    <w:rsid w:val="000E281E"/>
    <w:rsid w:val="000E2D01"/>
    <w:rsid w:val="000E38D2"/>
    <w:rsid w:val="000E67D3"/>
    <w:rsid w:val="000E6E76"/>
    <w:rsid w:val="000E7703"/>
    <w:rsid w:val="000F025F"/>
    <w:rsid w:val="000F0266"/>
    <w:rsid w:val="000F05F0"/>
    <w:rsid w:val="000F1854"/>
    <w:rsid w:val="000F1F3C"/>
    <w:rsid w:val="000F2D53"/>
    <w:rsid w:val="000F4158"/>
    <w:rsid w:val="000F5070"/>
    <w:rsid w:val="000F6906"/>
    <w:rsid w:val="000F6B39"/>
    <w:rsid w:val="000F7134"/>
    <w:rsid w:val="000F789E"/>
    <w:rsid w:val="000F7D35"/>
    <w:rsid w:val="00100466"/>
    <w:rsid w:val="00100C73"/>
    <w:rsid w:val="00102BDC"/>
    <w:rsid w:val="00102E42"/>
    <w:rsid w:val="00104DC6"/>
    <w:rsid w:val="0010542F"/>
    <w:rsid w:val="00105989"/>
    <w:rsid w:val="00107212"/>
    <w:rsid w:val="0010737B"/>
    <w:rsid w:val="00110299"/>
    <w:rsid w:val="00111948"/>
    <w:rsid w:val="001122E2"/>
    <w:rsid w:val="00112D46"/>
    <w:rsid w:val="00116AF5"/>
    <w:rsid w:val="001173FD"/>
    <w:rsid w:val="0011757E"/>
    <w:rsid w:val="00117637"/>
    <w:rsid w:val="00121284"/>
    <w:rsid w:val="001213DD"/>
    <w:rsid w:val="001218AE"/>
    <w:rsid w:val="00121C67"/>
    <w:rsid w:val="001221E1"/>
    <w:rsid w:val="00122336"/>
    <w:rsid w:val="00122F1B"/>
    <w:rsid w:val="0012313C"/>
    <w:rsid w:val="001233A8"/>
    <w:rsid w:val="0012421A"/>
    <w:rsid w:val="00124B65"/>
    <w:rsid w:val="00124BE5"/>
    <w:rsid w:val="00126462"/>
    <w:rsid w:val="00126C39"/>
    <w:rsid w:val="001315B8"/>
    <w:rsid w:val="00133601"/>
    <w:rsid w:val="0013363C"/>
    <w:rsid w:val="0013431C"/>
    <w:rsid w:val="001346A5"/>
    <w:rsid w:val="00135C76"/>
    <w:rsid w:val="00136B9A"/>
    <w:rsid w:val="00137759"/>
    <w:rsid w:val="0014015F"/>
    <w:rsid w:val="00141209"/>
    <w:rsid w:val="001422A8"/>
    <w:rsid w:val="001432CF"/>
    <w:rsid w:val="00143EDF"/>
    <w:rsid w:val="00145E0D"/>
    <w:rsid w:val="00145F81"/>
    <w:rsid w:val="001460E6"/>
    <w:rsid w:val="00146F5F"/>
    <w:rsid w:val="001470F0"/>
    <w:rsid w:val="00147B0D"/>
    <w:rsid w:val="00147B43"/>
    <w:rsid w:val="0015042C"/>
    <w:rsid w:val="00150CAC"/>
    <w:rsid w:val="00151513"/>
    <w:rsid w:val="001515DB"/>
    <w:rsid w:val="00152827"/>
    <w:rsid w:val="00154F75"/>
    <w:rsid w:val="0015624B"/>
    <w:rsid w:val="00160B24"/>
    <w:rsid w:val="001622AC"/>
    <w:rsid w:val="0016254E"/>
    <w:rsid w:val="00164204"/>
    <w:rsid w:val="0016448E"/>
    <w:rsid w:val="00165590"/>
    <w:rsid w:val="001664A1"/>
    <w:rsid w:val="00170018"/>
    <w:rsid w:val="00170AB6"/>
    <w:rsid w:val="00171756"/>
    <w:rsid w:val="001730E2"/>
    <w:rsid w:val="00175D28"/>
    <w:rsid w:val="00176064"/>
    <w:rsid w:val="001765E6"/>
    <w:rsid w:val="00176D06"/>
    <w:rsid w:val="00177DA4"/>
    <w:rsid w:val="00180A96"/>
    <w:rsid w:val="0018151E"/>
    <w:rsid w:val="00183E66"/>
    <w:rsid w:val="00184498"/>
    <w:rsid w:val="0018461C"/>
    <w:rsid w:val="001846F3"/>
    <w:rsid w:val="00184A8E"/>
    <w:rsid w:val="00185D7B"/>
    <w:rsid w:val="00186373"/>
    <w:rsid w:val="00186A17"/>
    <w:rsid w:val="00186ACA"/>
    <w:rsid w:val="00187CB6"/>
    <w:rsid w:val="001900BB"/>
    <w:rsid w:val="001900DB"/>
    <w:rsid w:val="0019140A"/>
    <w:rsid w:val="00191D25"/>
    <w:rsid w:val="00195347"/>
    <w:rsid w:val="001956F3"/>
    <w:rsid w:val="00195BF5"/>
    <w:rsid w:val="00196C11"/>
    <w:rsid w:val="001A0BAF"/>
    <w:rsid w:val="001A1294"/>
    <w:rsid w:val="001A153C"/>
    <w:rsid w:val="001A2B25"/>
    <w:rsid w:val="001A362B"/>
    <w:rsid w:val="001A39E2"/>
    <w:rsid w:val="001A41F7"/>
    <w:rsid w:val="001A7EA4"/>
    <w:rsid w:val="001A7F79"/>
    <w:rsid w:val="001B0190"/>
    <w:rsid w:val="001B0584"/>
    <w:rsid w:val="001B0B3F"/>
    <w:rsid w:val="001B1370"/>
    <w:rsid w:val="001B1D1C"/>
    <w:rsid w:val="001B2DE2"/>
    <w:rsid w:val="001B3667"/>
    <w:rsid w:val="001B45A1"/>
    <w:rsid w:val="001B574E"/>
    <w:rsid w:val="001B68D8"/>
    <w:rsid w:val="001B76EC"/>
    <w:rsid w:val="001B79DB"/>
    <w:rsid w:val="001C0357"/>
    <w:rsid w:val="001C0733"/>
    <w:rsid w:val="001C1015"/>
    <w:rsid w:val="001C14EB"/>
    <w:rsid w:val="001C20E5"/>
    <w:rsid w:val="001C32CD"/>
    <w:rsid w:val="001C3D55"/>
    <w:rsid w:val="001C4DAF"/>
    <w:rsid w:val="001C66E3"/>
    <w:rsid w:val="001C743B"/>
    <w:rsid w:val="001C7BE3"/>
    <w:rsid w:val="001C7DDE"/>
    <w:rsid w:val="001D07EE"/>
    <w:rsid w:val="001D2D99"/>
    <w:rsid w:val="001D37AD"/>
    <w:rsid w:val="001D3FBB"/>
    <w:rsid w:val="001D4E37"/>
    <w:rsid w:val="001E0378"/>
    <w:rsid w:val="001E2082"/>
    <w:rsid w:val="001E59DA"/>
    <w:rsid w:val="001E5BD8"/>
    <w:rsid w:val="001E71B1"/>
    <w:rsid w:val="001F0035"/>
    <w:rsid w:val="001F0218"/>
    <w:rsid w:val="001F3811"/>
    <w:rsid w:val="001F382F"/>
    <w:rsid w:val="001F4D16"/>
    <w:rsid w:val="001F59DC"/>
    <w:rsid w:val="001F5FFF"/>
    <w:rsid w:val="001F6166"/>
    <w:rsid w:val="001F66C1"/>
    <w:rsid w:val="001F6FC6"/>
    <w:rsid w:val="001F7679"/>
    <w:rsid w:val="001F7A62"/>
    <w:rsid w:val="00200C7B"/>
    <w:rsid w:val="00200FE6"/>
    <w:rsid w:val="002010EE"/>
    <w:rsid w:val="00201185"/>
    <w:rsid w:val="002017D3"/>
    <w:rsid w:val="0020281E"/>
    <w:rsid w:val="00202B44"/>
    <w:rsid w:val="00202C08"/>
    <w:rsid w:val="00202E1A"/>
    <w:rsid w:val="00205DEE"/>
    <w:rsid w:val="0020703E"/>
    <w:rsid w:val="00207EC9"/>
    <w:rsid w:val="00210C04"/>
    <w:rsid w:val="00211EA1"/>
    <w:rsid w:val="00212683"/>
    <w:rsid w:val="002138D4"/>
    <w:rsid w:val="00213A23"/>
    <w:rsid w:val="00213C68"/>
    <w:rsid w:val="00213F9A"/>
    <w:rsid w:val="00215751"/>
    <w:rsid w:val="002160D4"/>
    <w:rsid w:val="00217F57"/>
    <w:rsid w:val="002224A4"/>
    <w:rsid w:val="00222AFB"/>
    <w:rsid w:val="002237C8"/>
    <w:rsid w:val="0022408F"/>
    <w:rsid w:val="00224CF9"/>
    <w:rsid w:val="00226D9F"/>
    <w:rsid w:val="00227223"/>
    <w:rsid w:val="002277D4"/>
    <w:rsid w:val="0023174C"/>
    <w:rsid w:val="0023419D"/>
    <w:rsid w:val="002346AA"/>
    <w:rsid w:val="00234842"/>
    <w:rsid w:val="00235B4A"/>
    <w:rsid w:val="00236699"/>
    <w:rsid w:val="00236C53"/>
    <w:rsid w:val="00236D4D"/>
    <w:rsid w:val="002376A5"/>
    <w:rsid w:val="0024104E"/>
    <w:rsid w:val="0024191D"/>
    <w:rsid w:val="0024320F"/>
    <w:rsid w:val="002434D5"/>
    <w:rsid w:val="00243638"/>
    <w:rsid w:val="0024515F"/>
    <w:rsid w:val="00246485"/>
    <w:rsid w:val="00246EAE"/>
    <w:rsid w:val="002478AD"/>
    <w:rsid w:val="002505EC"/>
    <w:rsid w:val="00250E99"/>
    <w:rsid w:val="00251C11"/>
    <w:rsid w:val="0025243B"/>
    <w:rsid w:val="00253694"/>
    <w:rsid w:val="00253BAB"/>
    <w:rsid w:val="0025462C"/>
    <w:rsid w:val="00254922"/>
    <w:rsid w:val="00255E70"/>
    <w:rsid w:val="00256162"/>
    <w:rsid w:val="002563EE"/>
    <w:rsid w:val="00257DF8"/>
    <w:rsid w:val="002614AD"/>
    <w:rsid w:val="002621FC"/>
    <w:rsid w:val="002625A4"/>
    <w:rsid w:val="00263605"/>
    <w:rsid w:val="00263849"/>
    <w:rsid w:val="00265B46"/>
    <w:rsid w:val="00265BF5"/>
    <w:rsid w:val="0026657F"/>
    <w:rsid w:val="0026687C"/>
    <w:rsid w:val="00266E25"/>
    <w:rsid w:val="00267883"/>
    <w:rsid w:val="00267C33"/>
    <w:rsid w:val="00270DE4"/>
    <w:rsid w:val="00272393"/>
    <w:rsid w:val="002745DE"/>
    <w:rsid w:val="00274C1D"/>
    <w:rsid w:val="0027662E"/>
    <w:rsid w:val="002805CD"/>
    <w:rsid w:val="00280D13"/>
    <w:rsid w:val="002814A6"/>
    <w:rsid w:val="00281CCB"/>
    <w:rsid w:val="00281EA7"/>
    <w:rsid w:val="00282DDB"/>
    <w:rsid w:val="0028348D"/>
    <w:rsid w:val="002847A3"/>
    <w:rsid w:val="00284884"/>
    <w:rsid w:val="0028518D"/>
    <w:rsid w:val="0028554B"/>
    <w:rsid w:val="0028641B"/>
    <w:rsid w:val="0029026B"/>
    <w:rsid w:val="002904B5"/>
    <w:rsid w:val="002909B2"/>
    <w:rsid w:val="0029327D"/>
    <w:rsid w:val="0029371A"/>
    <w:rsid w:val="00293B80"/>
    <w:rsid w:val="00293BD4"/>
    <w:rsid w:val="00293FB6"/>
    <w:rsid w:val="00294BDC"/>
    <w:rsid w:val="00294E29"/>
    <w:rsid w:val="00295E28"/>
    <w:rsid w:val="00297845"/>
    <w:rsid w:val="00297B67"/>
    <w:rsid w:val="002A1B65"/>
    <w:rsid w:val="002A1BC9"/>
    <w:rsid w:val="002A245A"/>
    <w:rsid w:val="002A5CC9"/>
    <w:rsid w:val="002B0912"/>
    <w:rsid w:val="002B36DC"/>
    <w:rsid w:val="002B4CDE"/>
    <w:rsid w:val="002B4D5E"/>
    <w:rsid w:val="002B4D73"/>
    <w:rsid w:val="002B542E"/>
    <w:rsid w:val="002B598D"/>
    <w:rsid w:val="002B5F99"/>
    <w:rsid w:val="002B60F5"/>
    <w:rsid w:val="002B641F"/>
    <w:rsid w:val="002B78A5"/>
    <w:rsid w:val="002B7AAB"/>
    <w:rsid w:val="002B7E54"/>
    <w:rsid w:val="002C09B5"/>
    <w:rsid w:val="002C1202"/>
    <w:rsid w:val="002C1D66"/>
    <w:rsid w:val="002C2173"/>
    <w:rsid w:val="002C35F1"/>
    <w:rsid w:val="002C4CE0"/>
    <w:rsid w:val="002C5EC7"/>
    <w:rsid w:val="002C7EAB"/>
    <w:rsid w:val="002C7FEF"/>
    <w:rsid w:val="002D0DA7"/>
    <w:rsid w:val="002D1EF4"/>
    <w:rsid w:val="002D2019"/>
    <w:rsid w:val="002D5996"/>
    <w:rsid w:val="002D62AB"/>
    <w:rsid w:val="002D6607"/>
    <w:rsid w:val="002D660E"/>
    <w:rsid w:val="002D73F2"/>
    <w:rsid w:val="002E08BC"/>
    <w:rsid w:val="002E561E"/>
    <w:rsid w:val="002E6B8E"/>
    <w:rsid w:val="002E6D87"/>
    <w:rsid w:val="002E70CB"/>
    <w:rsid w:val="002F0159"/>
    <w:rsid w:val="002F09B9"/>
    <w:rsid w:val="002F101A"/>
    <w:rsid w:val="002F14C5"/>
    <w:rsid w:val="002F23C0"/>
    <w:rsid w:val="002F25CE"/>
    <w:rsid w:val="002F353E"/>
    <w:rsid w:val="002F375D"/>
    <w:rsid w:val="002F52AC"/>
    <w:rsid w:val="002F5970"/>
    <w:rsid w:val="002F6D9D"/>
    <w:rsid w:val="00301EB5"/>
    <w:rsid w:val="0030333C"/>
    <w:rsid w:val="0030473C"/>
    <w:rsid w:val="003048A0"/>
    <w:rsid w:val="003050B9"/>
    <w:rsid w:val="003056DB"/>
    <w:rsid w:val="003067F1"/>
    <w:rsid w:val="00306DD6"/>
    <w:rsid w:val="00310729"/>
    <w:rsid w:val="003116D9"/>
    <w:rsid w:val="00311B38"/>
    <w:rsid w:val="00311EF5"/>
    <w:rsid w:val="00313928"/>
    <w:rsid w:val="0031440B"/>
    <w:rsid w:val="0031470E"/>
    <w:rsid w:val="00314B2B"/>
    <w:rsid w:val="00315049"/>
    <w:rsid w:val="0031584F"/>
    <w:rsid w:val="00316237"/>
    <w:rsid w:val="00316FEE"/>
    <w:rsid w:val="00317843"/>
    <w:rsid w:val="00322114"/>
    <w:rsid w:val="0032387A"/>
    <w:rsid w:val="00323CC4"/>
    <w:rsid w:val="00324C86"/>
    <w:rsid w:val="003268FD"/>
    <w:rsid w:val="00326B2C"/>
    <w:rsid w:val="00327E1B"/>
    <w:rsid w:val="00331AB3"/>
    <w:rsid w:val="00332242"/>
    <w:rsid w:val="00332479"/>
    <w:rsid w:val="0033578F"/>
    <w:rsid w:val="00336486"/>
    <w:rsid w:val="003414D9"/>
    <w:rsid w:val="0034303E"/>
    <w:rsid w:val="003431E7"/>
    <w:rsid w:val="00343676"/>
    <w:rsid w:val="003439D9"/>
    <w:rsid w:val="003442B9"/>
    <w:rsid w:val="003443B4"/>
    <w:rsid w:val="0034459E"/>
    <w:rsid w:val="00344693"/>
    <w:rsid w:val="0034540A"/>
    <w:rsid w:val="003463C1"/>
    <w:rsid w:val="00347112"/>
    <w:rsid w:val="00347255"/>
    <w:rsid w:val="00347C4B"/>
    <w:rsid w:val="0035119C"/>
    <w:rsid w:val="00353008"/>
    <w:rsid w:val="00356C89"/>
    <w:rsid w:val="0036255F"/>
    <w:rsid w:val="00362BB2"/>
    <w:rsid w:val="00362F1C"/>
    <w:rsid w:val="003635FF"/>
    <w:rsid w:val="003660B7"/>
    <w:rsid w:val="0036638C"/>
    <w:rsid w:val="00366988"/>
    <w:rsid w:val="00367219"/>
    <w:rsid w:val="003678EE"/>
    <w:rsid w:val="0037044C"/>
    <w:rsid w:val="00370B51"/>
    <w:rsid w:val="00370E25"/>
    <w:rsid w:val="003710C4"/>
    <w:rsid w:val="00371618"/>
    <w:rsid w:val="003716B9"/>
    <w:rsid w:val="00371799"/>
    <w:rsid w:val="00371FC9"/>
    <w:rsid w:val="003730B9"/>
    <w:rsid w:val="00373522"/>
    <w:rsid w:val="003739CF"/>
    <w:rsid w:val="003745B7"/>
    <w:rsid w:val="00374D25"/>
    <w:rsid w:val="00376A13"/>
    <w:rsid w:val="0038050C"/>
    <w:rsid w:val="00381220"/>
    <w:rsid w:val="00382ABB"/>
    <w:rsid w:val="003832A4"/>
    <w:rsid w:val="00384BCC"/>
    <w:rsid w:val="00384E11"/>
    <w:rsid w:val="003853DC"/>
    <w:rsid w:val="003855C7"/>
    <w:rsid w:val="00385FD8"/>
    <w:rsid w:val="00386A53"/>
    <w:rsid w:val="00386CA4"/>
    <w:rsid w:val="003871F2"/>
    <w:rsid w:val="003916F8"/>
    <w:rsid w:val="00392A19"/>
    <w:rsid w:val="00392B65"/>
    <w:rsid w:val="003932DF"/>
    <w:rsid w:val="00393AF2"/>
    <w:rsid w:val="003955EB"/>
    <w:rsid w:val="00396C21"/>
    <w:rsid w:val="00397DF9"/>
    <w:rsid w:val="003A015D"/>
    <w:rsid w:val="003A0C3F"/>
    <w:rsid w:val="003A0F48"/>
    <w:rsid w:val="003A2A4D"/>
    <w:rsid w:val="003A4050"/>
    <w:rsid w:val="003A562B"/>
    <w:rsid w:val="003A691A"/>
    <w:rsid w:val="003A6A67"/>
    <w:rsid w:val="003A7202"/>
    <w:rsid w:val="003A743B"/>
    <w:rsid w:val="003A7F50"/>
    <w:rsid w:val="003B15C1"/>
    <w:rsid w:val="003B44F4"/>
    <w:rsid w:val="003B5948"/>
    <w:rsid w:val="003B632A"/>
    <w:rsid w:val="003B6F44"/>
    <w:rsid w:val="003B70A8"/>
    <w:rsid w:val="003B70AD"/>
    <w:rsid w:val="003B7B7B"/>
    <w:rsid w:val="003B7E82"/>
    <w:rsid w:val="003C050D"/>
    <w:rsid w:val="003C058A"/>
    <w:rsid w:val="003C0E3D"/>
    <w:rsid w:val="003C396B"/>
    <w:rsid w:val="003C3BC7"/>
    <w:rsid w:val="003C6BE1"/>
    <w:rsid w:val="003C71E7"/>
    <w:rsid w:val="003C7C63"/>
    <w:rsid w:val="003D168A"/>
    <w:rsid w:val="003D1B76"/>
    <w:rsid w:val="003D2476"/>
    <w:rsid w:val="003D40A1"/>
    <w:rsid w:val="003D4187"/>
    <w:rsid w:val="003D48D4"/>
    <w:rsid w:val="003D4D17"/>
    <w:rsid w:val="003D4EBB"/>
    <w:rsid w:val="003D4F82"/>
    <w:rsid w:val="003D5472"/>
    <w:rsid w:val="003D5A47"/>
    <w:rsid w:val="003D5C68"/>
    <w:rsid w:val="003D7F33"/>
    <w:rsid w:val="003E0DAA"/>
    <w:rsid w:val="003E100A"/>
    <w:rsid w:val="003E19AE"/>
    <w:rsid w:val="003E24C5"/>
    <w:rsid w:val="003E2CF8"/>
    <w:rsid w:val="003E4D41"/>
    <w:rsid w:val="003E5B08"/>
    <w:rsid w:val="003E6ED8"/>
    <w:rsid w:val="003E7DB6"/>
    <w:rsid w:val="003E7E93"/>
    <w:rsid w:val="003F0366"/>
    <w:rsid w:val="003F1FD1"/>
    <w:rsid w:val="003F225D"/>
    <w:rsid w:val="003F2F95"/>
    <w:rsid w:val="003F5224"/>
    <w:rsid w:val="003F5516"/>
    <w:rsid w:val="003F6790"/>
    <w:rsid w:val="0040175C"/>
    <w:rsid w:val="004020F0"/>
    <w:rsid w:val="00403CD5"/>
    <w:rsid w:val="004064D3"/>
    <w:rsid w:val="004073DA"/>
    <w:rsid w:val="00410D45"/>
    <w:rsid w:val="00410ED5"/>
    <w:rsid w:val="00411BBC"/>
    <w:rsid w:val="00411EAD"/>
    <w:rsid w:val="00411FDB"/>
    <w:rsid w:val="0041240D"/>
    <w:rsid w:val="0041437B"/>
    <w:rsid w:val="00414C88"/>
    <w:rsid w:val="00414DF5"/>
    <w:rsid w:val="00414E0F"/>
    <w:rsid w:val="00414E72"/>
    <w:rsid w:val="0041538C"/>
    <w:rsid w:val="004165B8"/>
    <w:rsid w:val="0041749A"/>
    <w:rsid w:val="0042130E"/>
    <w:rsid w:val="0042161B"/>
    <w:rsid w:val="004267E9"/>
    <w:rsid w:val="00432C3B"/>
    <w:rsid w:val="0043308B"/>
    <w:rsid w:val="00433744"/>
    <w:rsid w:val="004339AA"/>
    <w:rsid w:val="00433B4E"/>
    <w:rsid w:val="004358CC"/>
    <w:rsid w:val="00436956"/>
    <w:rsid w:val="00440CB4"/>
    <w:rsid w:val="0044101F"/>
    <w:rsid w:val="0044201D"/>
    <w:rsid w:val="004422F1"/>
    <w:rsid w:val="00442643"/>
    <w:rsid w:val="00444BD1"/>
    <w:rsid w:val="00444E82"/>
    <w:rsid w:val="004470B3"/>
    <w:rsid w:val="004510DA"/>
    <w:rsid w:val="00451520"/>
    <w:rsid w:val="00451643"/>
    <w:rsid w:val="00452333"/>
    <w:rsid w:val="0045531B"/>
    <w:rsid w:val="004558C2"/>
    <w:rsid w:val="00455964"/>
    <w:rsid w:val="00455C3D"/>
    <w:rsid w:val="004575BF"/>
    <w:rsid w:val="00457E6B"/>
    <w:rsid w:val="0046083E"/>
    <w:rsid w:val="00460E6B"/>
    <w:rsid w:val="00460E77"/>
    <w:rsid w:val="00461EEF"/>
    <w:rsid w:val="004628D9"/>
    <w:rsid w:val="00462E81"/>
    <w:rsid w:val="00463E6B"/>
    <w:rsid w:val="00464846"/>
    <w:rsid w:val="00465483"/>
    <w:rsid w:val="004659F6"/>
    <w:rsid w:val="00465BCA"/>
    <w:rsid w:val="00467C87"/>
    <w:rsid w:val="00470AEC"/>
    <w:rsid w:val="004721A1"/>
    <w:rsid w:val="00474825"/>
    <w:rsid w:val="00474B44"/>
    <w:rsid w:val="0047544E"/>
    <w:rsid w:val="00476CFF"/>
    <w:rsid w:val="00477849"/>
    <w:rsid w:val="0047799C"/>
    <w:rsid w:val="0047799D"/>
    <w:rsid w:val="004809EA"/>
    <w:rsid w:val="00481D73"/>
    <w:rsid w:val="00482EC7"/>
    <w:rsid w:val="00484055"/>
    <w:rsid w:val="00484954"/>
    <w:rsid w:val="00486F1E"/>
    <w:rsid w:val="004870C5"/>
    <w:rsid w:val="004910FC"/>
    <w:rsid w:val="004918E2"/>
    <w:rsid w:val="00491ABD"/>
    <w:rsid w:val="004921D0"/>
    <w:rsid w:val="00492DEF"/>
    <w:rsid w:val="00493651"/>
    <w:rsid w:val="00493E2D"/>
    <w:rsid w:val="00494E5A"/>
    <w:rsid w:val="0049526A"/>
    <w:rsid w:val="00495A37"/>
    <w:rsid w:val="004A0331"/>
    <w:rsid w:val="004A1A9E"/>
    <w:rsid w:val="004A4DDF"/>
    <w:rsid w:val="004B03AC"/>
    <w:rsid w:val="004B08CE"/>
    <w:rsid w:val="004B20E3"/>
    <w:rsid w:val="004B3033"/>
    <w:rsid w:val="004B39E0"/>
    <w:rsid w:val="004B3E6B"/>
    <w:rsid w:val="004B4392"/>
    <w:rsid w:val="004B482F"/>
    <w:rsid w:val="004B53CC"/>
    <w:rsid w:val="004B5966"/>
    <w:rsid w:val="004B5FBD"/>
    <w:rsid w:val="004B7783"/>
    <w:rsid w:val="004C1427"/>
    <w:rsid w:val="004C18C7"/>
    <w:rsid w:val="004C3DF8"/>
    <w:rsid w:val="004C41CF"/>
    <w:rsid w:val="004C4390"/>
    <w:rsid w:val="004C439C"/>
    <w:rsid w:val="004C62C6"/>
    <w:rsid w:val="004C6A4E"/>
    <w:rsid w:val="004C7546"/>
    <w:rsid w:val="004D08D5"/>
    <w:rsid w:val="004D0D19"/>
    <w:rsid w:val="004D103E"/>
    <w:rsid w:val="004D1666"/>
    <w:rsid w:val="004D2613"/>
    <w:rsid w:val="004D412E"/>
    <w:rsid w:val="004D428B"/>
    <w:rsid w:val="004D4B21"/>
    <w:rsid w:val="004D4B83"/>
    <w:rsid w:val="004D4E26"/>
    <w:rsid w:val="004D6E0C"/>
    <w:rsid w:val="004E034C"/>
    <w:rsid w:val="004E1B54"/>
    <w:rsid w:val="004E20A2"/>
    <w:rsid w:val="004E2255"/>
    <w:rsid w:val="004E244F"/>
    <w:rsid w:val="004E2DF4"/>
    <w:rsid w:val="004E3558"/>
    <w:rsid w:val="004E3C5E"/>
    <w:rsid w:val="004E3D60"/>
    <w:rsid w:val="004E3F38"/>
    <w:rsid w:val="004E4E68"/>
    <w:rsid w:val="004E500A"/>
    <w:rsid w:val="004E5AF0"/>
    <w:rsid w:val="004E68DF"/>
    <w:rsid w:val="004E6F93"/>
    <w:rsid w:val="004F0033"/>
    <w:rsid w:val="004F0482"/>
    <w:rsid w:val="004F1608"/>
    <w:rsid w:val="004F24A2"/>
    <w:rsid w:val="004F5E35"/>
    <w:rsid w:val="004F66ED"/>
    <w:rsid w:val="004F67BB"/>
    <w:rsid w:val="004F6B51"/>
    <w:rsid w:val="004F7282"/>
    <w:rsid w:val="004F7C28"/>
    <w:rsid w:val="00502A51"/>
    <w:rsid w:val="005030EB"/>
    <w:rsid w:val="00503397"/>
    <w:rsid w:val="00503A20"/>
    <w:rsid w:val="00503FFF"/>
    <w:rsid w:val="00504281"/>
    <w:rsid w:val="005047D9"/>
    <w:rsid w:val="005059BD"/>
    <w:rsid w:val="00505F3A"/>
    <w:rsid w:val="005062FB"/>
    <w:rsid w:val="00506BDE"/>
    <w:rsid w:val="00507585"/>
    <w:rsid w:val="00512CD1"/>
    <w:rsid w:val="0051633E"/>
    <w:rsid w:val="00516ACE"/>
    <w:rsid w:val="005171C0"/>
    <w:rsid w:val="00517C5E"/>
    <w:rsid w:val="00517D53"/>
    <w:rsid w:val="00520135"/>
    <w:rsid w:val="00521877"/>
    <w:rsid w:val="005227B1"/>
    <w:rsid w:val="005232C5"/>
    <w:rsid w:val="005237F1"/>
    <w:rsid w:val="0052726C"/>
    <w:rsid w:val="0053079D"/>
    <w:rsid w:val="0053097C"/>
    <w:rsid w:val="00530E7C"/>
    <w:rsid w:val="0053524F"/>
    <w:rsid w:val="00535381"/>
    <w:rsid w:val="005362E4"/>
    <w:rsid w:val="0053640A"/>
    <w:rsid w:val="005364B3"/>
    <w:rsid w:val="0053664D"/>
    <w:rsid w:val="00537CE3"/>
    <w:rsid w:val="00537EB0"/>
    <w:rsid w:val="00537FFE"/>
    <w:rsid w:val="005407CD"/>
    <w:rsid w:val="0054090B"/>
    <w:rsid w:val="0054265E"/>
    <w:rsid w:val="00543993"/>
    <w:rsid w:val="0054434F"/>
    <w:rsid w:val="0054507F"/>
    <w:rsid w:val="00546D09"/>
    <w:rsid w:val="00547EFE"/>
    <w:rsid w:val="00551F04"/>
    <w:rsid w:val="00552048"/>
    <w:rsid w:val="005520CC"/>
    <w:rsid w:val="00552472"/>
    <w:rsid w:val="005533A8"/>
    <w:rsid w:val="00553F75"/>
    <w:rsid w:val="0055450A"/>
    <w:rsid w:val="005545A9"/>
    <w:rsid w:val="00555FAE"/>
    <w:rsid w:val="005565BB"/>
    <w:rsid w:val="00557C7C"/>
    <w:rsid w:val="00560201"/>
    <w:rsid w:val="00560513"/>
    <w:rsid w:val="005607BD"/>
    <w:rsid w:val="0056225A"/>
    <w:rsid w:val="00562622"/>
    <w:rsid w:val="00562E77"/>
    <w:rsid w:val="00563891"/>
    <w:rsid w:val="00564696"/>
    <w:rsid w:val="005646A3"/>
    <w:rsid w:val="00566478"/>
    <w:rsid w:val="00566C32"/>
    <w:rsid w:val="00570562"/>
    <w:rsid w:val="0057069A"/>
    <w:rsid w:val="00570F38"/>
    <w:rsid w:val="00571C02"/>
    <w:rsid w:val="00571DFA"/>
    <w:rsid w:val="00572EE5"/>
    <w:rsid w:val="00572F51"/>
    <w:rsid w:val="005733C1"/>
    <w:rsid w:val="0057460C"/>
    <w:rsid w:val="005748C7"/>
    <w:rsid w:val="0057543B"/>
    <w:rsid w:val="0057589F"/>
    <w:rsid w:val="00575E38"/>
    <w:rsid w:val="00577873"/>
    <w:rsid w:val="00577F87"/>
    <w:rsid w:val="0058120B"/>
    <w:rsid w:val="005813C5"/>
    <w:rsid w:val="005820AC"/>
    <w:rsid w:val="00582D3B"/>
    <w:rsid w:val="00582F46"/>
    <w:rsid w:val="005832A3"/>
    <w:rsid w:val="0058615B"/>
    <w:rsid w:val="00586A42"/>
    <w:rsid w:val="00586A61"/>
    <w:rsid w:val="00586D9D"/>
    <w:rsid w:val="00590BB9"/>
    <w:rsid w:val="00594574"/>
    <w:rsid w:val="005947BC"/>
    <w:rsid w:val="0059497E"/>
    <w:rsid w:val="00595A1E"/>
    <w:rsid w:val="00596A8C"/>
    <w:rsid w:val="00597592"/>
    <w:rsid w:val="00597A77"/>
    <w:rsid w:val="005A1082"/>
    <w:rsid w:val="005A2781"/>
    <w:rsid w:val="005A2782"/>
    <w:rsid w:val="005A5C3E"/>
    <w:rsid w:val="005A7442"/>
    <w:rsid w:val="005A75B8"/>
    <w:rsid w:val="005A7CD0"/>
    <w:rsid w:val="005B0D08"/>
    <w:rsid w:val="005B1AEE"/>
    <w:rsid w:val="005B2E04"/>
    <w:rsid w:val="005B38C6"/>
    <w:rsid w:val="005B3E03"/>
    <w:rsid w:val="005B6882"/>
    <w:rsid w:val="005B69EE"/>
    <w:rsid w:val="005B6AFF"/>
    <w:rsid w:val="005B7050"/>
    <w:rsid w:val="005C04BF"/>
    <w:rsid w:val="005C0965"/>
    <w:rsid w:val="005C18E0"/>
    <w:rsid w:val="005C200C"/>
    <w:rsid w:val="005C37FC"/>
    <w:rsid w:val="005C4B98"/>
    <w:rsid w:val="005C4E00"/>
    <w:rsid w:val="005C586E"/>
    <w:rsid w:val="005C5E98"/>
    <w:rsid w:val="005C65DA"/>
    <w:rsid w:val="005C74A6"/>
    <w:rsid w:val="005C7B4D"/>
    <w:rsid w:val="005D0293"/>
    <w:rsid w:val="005D24ED"/>
    <w:rsid w:val="005D363F"/>
    <w:rsid w:val="005D5D23"/>
    <w:rsid w:val="005D5E83"/>
    <w:rsid w:val="005D761A"/>
    <w:rsid w:val="005D781B"/>
    <w:rsid w:val="005D7FB3"/>
    <w:rsid w:val="005E203B"/>
    <w:rsid w:val="005E2EDF"/>
    <w:rsid w:val="005E324D"/>
    <w:rsid w:val="005E3E6B"/>
    <w:rsid w:val="005E513E"/>
    <w:rsid w:val="005E549E"/>
    <w:rsid w:val="005F07C3"/>
    <w:rsid w:val="005F0844"/>
    <w:rsid w:val="005F0E0E"/>
    <w:rsid w:val="005F297B"/>
    <w:rsid w:val="005F2E4B"/>
    <w:rsid w:val="005F41D2"/>
    <w:rsid w:val="005F45D4"/>
    <w:rsid w:val="005F4608"/>
    <w:rsid w:val="005F4B4D"/>
    <w:rsid w:val="005F4E0C"/>
    <w:rsid w:val="0060069A"/>
    <w:rsid w:val="00600F91"/>
    <w:rsid w:val="0060128C"/>
    <w:rsid w:val="006017D5"/>
    <w:rsid w:val="00601A84"/>
    <w:rsid w:val="006024C4"/>
    <w:rsid w:val="00602887"/>
    <w:rsid w:val="00602D68"/>
    <w:rsid w:val="00605514"/>
    <w:rsid w:val="00605B27"/>
    <w:rsid w:val="00605E12"/>
    <w:rsid w:val="00607070"/>
    <w:rsid w:val="006111CD"/>
    <w:rsid w:val="00611A7F"/>
    <w:rsid w:val="00613B3B"/>
    <w:rsid w:val="006143A9"/>
    <w:rsid w:val="0061462D"/>
    <w:rsid w:val="00615022"/>
    <w:rsid w:val="006165CB"/>
    <w:rsid w:val="00617BD4"/>
    <w:rsid w:val="00621C91"/>
    <w:rsid w:val="00621D27"/>
    <w:rsid w:val="00622298"/>
    <w:rsid w:val="00622D7F"/>
    <w:rsid w:val="00623E30"/>
    <w:rsid w:val="006244E1"/>
    <w:rsid w:val="006252B4"/>
    <w:rsid w:val="0062601C"/>
    <w:rsid w:val="006274EA"/>
    <w:rsid w:val="00634291"/>
    <w:rsid w:val="00634D1A"/>
    <w:rsid w:val="00637909"/>
    <w:rsid w:val="00637D19"/>
    <w:rsid w:val="00640EFD"/>
    <w:rsid w:val="00641970"/>
    <w:rsid w:val="00642452"/>
    <w:rsid w:val="00643D51"/>
    <w:rsid w:val="006462C5"/>
    <w:rsid w:val="00646633"/>
    <w:rsid w:val="006468F5"/>
    <w:rsid w:val="00646F33"/>
    <w:rsid w:val="00647FBA"/>
    <w:rsid w:val="006523ED"/>
    <w:rsid w:val="00652663"/>
    <w:rsid w:val="00660FEC"/>
    <w:rsid w:val="00661B53"/>
    <w:rsid w:val="00661F3D"/>
    <w:rsid w:val="00663049"/>
    <w:rsid w:val="00663501"/>
    <w:rsid w:val="00663C4F"/>
    <w:rsid w:val="00663D35"/>
    <w:rsid w:val="00663F63"/>
    <w:rsid w:val="006641DC"/>
    <w:rsid w:val="006642C8"/>
    <w:rsid w:val="00664948"/>
    <w:rsid w:val="00666ED0"/>
    <w:rsid w:val="006674FC"/>
    <w:rsid w:val="006707D9"/>
    <w:rsid w:val="00670D0F"/>
    <w:rsid w:val="0067130D"/>
    <w:rsid w:val="00672108"/>
    <w:rsid w:val="006734B3"/>
    <w:rsid w:val="006736A1"/>
    <w:rsid w:val="006757A2"/>
    <w:rsid w:val="006768F1"/>
    <w:rsid w:val="0067797E"/>
    <w:rsid w:val="00680589"/>
    <w:rsid w:val="00681413"/>
    <w:rsid w:val="006818FF"/>
    <w:rsid w:val="006821A5"/>
    <w:rsid w:val="0068225B"/>
    <w:rsid w:val="00682523"/>
    <w:rsid w:val="00684B79"/>
    <w:rsid w:val="00687C62"/>
    <w:rsid w:val="00690BE2"/>
    <w:rsid w:val="0069250B"/>
    <w:rsid w:val="0069339D"/>
    <w:rsid w:val="00695A5D"/>
    <w:rsid w:val="00697437"/>
    <w:rsid w:val="006A0B23"/>
    <w:rsid w:val="006A17F9"/>
    <w:rsid w:val="006A2A42"/>
    <w:rsid w:val="006A3642"/>
    <w:rsid w:val="006A3BE8"/>
    <w:rsid w:val="006A60F5"/>
    <w:rsid w:val="006A6438"/>
    <w:rsid w:val="006A7340"/>
    <w:rsid w:val="006B067D"/>
    <w:rsid w:val="006B08CD"/>
    <w:rsid w:val="006B259F"/>
    <w:rsid w:val="006B4C21"/>
    <w:rsid w:val="006B52FC"/>
    <w:rsid w:val="006B5DDE"/>
    <w:rsid w:val="006B771D"/>
    <w:rsid w:val="006B7AE3"/>
    <w:rsid w:val="006C2236"/>
    <w:rsid w:val="006C27C2"/>
    <w:rsid w:val="006C29E9"/>
    <w:rsid w:val="006C36D0"/>
    <w:rsid w:val="006C379F"/>
    <w:rsid w:val="006C48EB"/>
    <w:rsid w:val="006C6470"/>
    <w:rsid w:val="006C64D5"/>
    <w:rsid w:val="006C71C3"/>
    <w:rsid w:val="006D066E"/>
    <w:rsid w:val="006D0E0F"/>
    <w:rsid w:val="006D1F38"/>
    <w:rsid w:val="006D32FA"/>
    <w:rsid w:val="006D3DD9"/>
    <w:rsid w:val="006D4B57"/>
    <w:rsid w:val="006D5E5E"/>
    <w:rsid w:val="006D6074"/>
    <w:rsid w:val="006D66FD"/>
    <w:rsid w:val="006D6C64"/>
    <w:rsid w:val="006D6CFB"/>
    <w:rsid w:val="006D7F4D"/>
    <w:rsid w:val="006E014F"/>
    <w:rsid w:val="006E0256"/>
    <w:rsid w:val="006E037E"/>
    <w:rsid w:val="006E0C8C"/>
    <w:rsid w:val="006E13A9"/>
    <w:rsid w:val="006E2C0C"/>
    <w:rsid w:val="006E2DC4"/>
    <w:rsid w:val="006E3630"/>
    <w:rsid w:val="006E4E11"/>
    <w:rsid w:val="006E527F"/>
    <w:rsid w:val="006E6EB4"/>
    <w:rsid w:val="006F079C"/>
    <w:rsid w:val="006F1BAB"/>
    <w:rsid w:val="006F27A7"/>
    <w:rsid w:val="006F38D0"/>
    <w:rsid w:val="006F5622"/>
    <w:rsid w:val="006F716D"/>
    <w:rsid w:val="006F77B9"/>
    <w:rsid w:val="006F7C8B"/>
    <w:rsid w:val="006F7E87"/>
    <w:rsid w:val="00701D57"/>
    <w:rsid w:val="00702115"/>
    <w:rsid w:val="007027ED"/>
    <w:rsid w:val="00702FBA"/>
    <w:rsid w:val="00703085"/>
    <w:rsid w:val="00703EC8"/>
    <w:rsid w:val="007047CB"/>
    <w:rsid w:val="00713732"/>
    <w:rsid w:val="00713746"/>
    <w:rsid w:val="0071383D"/>
    <w:rsid w:val="00714D62"/>
    <w:rsid w:val="0071551C"/>
    <w:rsid w:val="00720204"/>
    <w:rsid w:val="00720CE8"/>
    <w:rsid w:val="00721644"/>
    <w:rsid w:val="00721A89"/>
    <w:rsid w:val="0072746D"/>
    <w:rsid w:val="00727E12"/>
    <w:rsid w:val="00727EEA"/>
    <w:rsid w:val="0073054B"/>
    <w:rsid w:val="007309F5"/>
    <w:rsid w:val="00730F6E"/>
    <w:rsid w:val="00731D0A"/>
    <w:rsid w:val="00732565"/>
    <w:rsid w:val="007327BB"/>
    <w:rsid w:val="00732FAC"/>
    <w:rsid w:val="007341F8"/>
    <w:rsid w:val="00734D63"/>
    <w:rsid w:val="00735743"/>
    <w:rsid w:val="00735F46"/>
    <w:rsid w:val="007360E5"/>
    <w:rsid w:val="00736306"/>
    <w:rsid w:val="00736C96"/>
    <w:rsid w:val="00737CCA"/>
    <w:rsid w:val="0074086C"/>
    <w:rsid w:val="00742296"/>
    <w:rsid w:val="00743833"/>
    <w:rsid w:val="00743B4B"/>
    <w:rsid w:val="00743E64"/>
    <w:rsid w:val="00746613"/>
    <w:rsid w:val="00747A29"/>
    <w:rsid w:val="00750A3E"/>
    <w:rsid w:val="00751081"/>
    <w:rsid w:val="0075141A"/>
    <w:rsid w:val="007518BE"/>
    <w:rsid w:val="00751C0A"/>
    <w:rsid w:val="007528C4"/>
    <w:rsid w:val="00752B82"/>
    <w:rsid w:val="00753236"/>
    <w:rsid w:val="00753277"/>
    <w:rsid w:val="00753867"/>
    <w:rsid w:val="0075574A"/>
    <w:rsid w:val="007559B8"/>
    <w:rsid w:val="00756004"/>
    <w:rsid w:val="00757110"/>
    <w:rsid w:val="00760688"/>
    <w:rsid w:val="007612C1"/>
    <w:rsid w:val="007614DE"/>
    <w:rsid w:val="007617E4"/>
    <w:rsid w:val="007634AE"/>
    <w:rsid w:val="00763ACA"/>
    <w:rsid w:val="00764F4F"/>
    <w:rsid w:val="00765272"/>
    <w:rsid w:val="007657AD"/>
    <w:rsid w:val="00765C0A"/>
    <w:rsid w:val="00766CD4"/>
    <w:rsid w:val="00767163"/>
    <w:rsid w:val="007678AB"/>
    <w:rsid w:val="00770498"/>
    <w:rsid w:val="0077066D"/>
    <w:rsid w:val="007708D6"/>
    <w:rsid w:val="00770C74"/>
    <w:rsid w:val="00773791"/>
    <w:rsid w:val="00773BBC"/>
    <w:rsid w:val="00775039"/>
    <w:rsid w:val="00775059"/>
    <w:rsid w:val="00775F8A"/>
    <w:rsid w:val="007762FF"/>
    <w:rsid w:val="00776767"/>
    <w:rsid w:val="00776B50"/>
    <w:rsid w:val="00777BC0"/>
    <w:rsid w:val="00777CCE"/>
    <w:rsid w:val="00780A91"/>
    <w:rsid w:val="00781712"/>
    <w:rsid w:val="007829E2"/>
    <w:rsid w:val="00782C57"/>
    <w:rsid w:val="00782C8D"/>
    <w:rsid w:val="00786005"/>
    <w:rsid w:val="00786502"/>
    <w:rsid w:val="00786BD4"/>
    <w:rsid w:val="00786C2D"/>
    <w:rsid w:val="00786F89"/>
    <w:rsid w:val="00787644"/>
    <w:rsid w:val="00787EA2"/>
    <w:rsid w:val="00787F27"/>
    <w:rsid w:val="007900D0"/>
    <w:rsid w:val="007917A5"/>
    <w:rsid w:val="00792D2C"/>
    <w:rsid w:val="00792EC5"/>
    <w:rsid w:val="00792FE1"/>
    <w:rsid w:val="00796C5C"/>
    <w:rsid w:val="007A08E6"/>
    <w:rsid w:val="007A1D30"/>
    <w:rsid w:val="007A240A"/>
    <w:rsid w:val="007A34B5"/>
    <w:rsid w:val="007A37B6"/>
    <w:rsid w:val="007A3FC1"/>
    <w:rsid w:val="007A6593"/>
    <w:rsid w:val="007A65BF"/>
    <w:rsid w:val="007A6A08"/>
    <w:rsid w:val="007A7659"/>
    <w:rsid w:val="007A786A"/>
    <w:rsid w:val="007B15C8"/>
    <w:rsid w:val="007B21DF"/>
    <w:rsid w:val="007B25E6"/>
    <w:rsid w:val="007B452D"/>
    <w:rsid w:val="007B4B1A"/>
    <w:rsid w:val="007B53BE"/>
    <w:rsid w:val="007B5FB7"/>
    <w:rsid w:val="007C156F"/>
    <w:rsid w:val="007C1DA9"/>
    <w:rsid w:val="007C475E"/>
    <w:rsid w:val="007C4C4F"/>
    <w:rsid w:val="007C5CB4"/>
    <w:rsid w:val="007C6B07"/>
    <w:rsid w:val="007D1402"/>
    <w:rsid w:val="007D1E29"/>
    <w:rsid w:val="007D3676"/>
    <w:rsid w:val="007D44F0"/>
    <w:rsid w:val="007D529D"/>
    <w:rsid w:val="007D571F"/>
    <w:rsid w:val="007D65D8"/>
    <w:rsid w:val="007D713E"/>
    <w:rsid w:val="007D73A9"/>
    <w:rsid w:val="007E13B1"/>
    <w:rsid w:val="007E24AF"/>
    <w:rsid w:val="007E27DC"/>
    <w:rsid w:val="007E30B0"/>
    <w:rsid w:val="007E3D83"/>
    <w:rsid w:val="007E5D2C"/>
    <w:rsid w:val="007E620B"/>
    <w:rsid w:val="007E6B89"/>
    <w:rsid w:val="007E7AF2"/>
    <w:rsid w:val="007F006F"/>
    <w:rsid w:val="007F0574"/>
    <w:rsid w:val="007F1482"/>
    <w:rsid w:val="007F2751"/>
    <w:rsid w:val="007F2809"/>
    <w:rsid w:val="007F2919"/>
    <w:rsid w:val="007F541A"/>
    <w:rsid w:val="007F57F0"/>
    <w:rsid w:val="007F5D62"/>
    <w:rsid w:val="007F61A2"/>
    <w:rsid w:val="007F7ECD"/>
    <w:rsid w:val="00800CF9"/>
    <w:rsid w:val="008017B1"/>
    <w:rsid w:val="00801DA6"/>
    <w:rsid w:val="00802CE5"/>
    <w:rsid w:val="00802F0C"/>
    <w:rsid w:val="00802FB8"/>
    <w:rsid w:val="00803683"/>
    <w:rsid w:val="00803CB0"/>
    <w:rsid w:val="00803F81"/>
    <w:rsid w:val="008054E6"/>
    <w:rsid w:val="00805863"/>
    <w:rsid w:val="008059F8"/>
    <w:rsid w:val="00805A9F"/>
    <w:rsid w:val="008074E7"/>
    <w:rsid w:val="00807E3A"/>
    <w:rsid w:val="00813266"/>
    <w:rsid w:val="008135CF"/>
    <w:rsid w:val="00815050"/>
    <w:rsid w:val="008159FC"/>
    <w:rsid w:val="00821E46"/>
    <w:rsid w:val="0082244D"/>
    <w:rsid w:val="008230FE"/>
    <w:rsid w:val="008246F1"/>
    <w:rsid w:val="00825E8D"/>
    <w:rsid w:val="00826427"/>
    <w:rsid w:val="00826C04"/>
    <w:rsid w:val="00827694"/>
    <w:rsid w:val="00833C1B"/>
    <w:rsid w:val="008346C8"/>
    <w:rsid w:val="00834E5D"/>
    <w:rsid w:val="0083564D"/>
    <w:rsid w:val="00835C01"/>
    <w:rsid w:val="008363FA"/>
    <w:rsid w:val="00836813"/>
    <w:rsid w:val="008368D5"/>
    <w:rsid w:val="0084029F"/>
    <w:rsid w:val="008424A6"/>
    <w:rsid w:val="00842FCC"/>
    <w:rsid w:val="008432FA"/>
    <w:rsid w:val="008438C0"/>
    <w:rsid w:val="00843E81"/>
    <w:rsid w:val="00844400"/>
    <w:rsid w:val="0084498A"/>
    <w:rsid w:val="008457FF"/>
    <w:rsid w:val="00846482"/>
    <w:rsid w:val="00850CDE"/>
    <w:rsid w:val="008517EA"/>
    <w:rsid w:val="00852CA3"/>
    <w:rsid w:val="00860294"/>
    <w:rsid w:val="00860D6A"/>
    <w:rsid w:val="008616DA"/>
    <w:rsid w:val="008617C0"/>
    <w:rsid w:val="00861C26"/>
    <w:rsid w:val="008634C6"/>
    <w:rsid w:val="00863F20"/>
    <w:rsid w:val="0086485B"/>
    <w:rsid w:val="008648E2"/>
    <w:rsid w:val="00864943"/>
    <w:rsid w:val="008652D8"/>
    <w:rsid w:val="008670C7"/>
    <w:rsid w:val="00867594"/>
    <w:rsid w:val="00871219"/>
    <w:rsid w:val="008736BD"/>
    <w:rsid w:val="00873DDD"/>
    <w:rsid w:val="00874173"/>
    <w:rsid w:val="008746AC"/>
    <w:rsid w:val="008749D7"/>
    <w:rsid w:val="00874E51"/>
    <w:rsid w:val="00874E5C"/>
    <w:rsid w:val="00876272"/>
    <w:rsid w:val="0087779B"/>
    <w:rsid w:val="00877FDD"/>
    <w:rsid w:val="00880DAA"/>
    <w:rsid w:val="0088103F"/>
    <w:rsid w:val="00882EF7"/>
    <w:rsid w:val="008838E2"/>
    <w:rsid w:val="008846CA"/>
    <w:rsid w:val="00884AB3"/>
    <w:rsid w:val="00886784"/>
    <w:rsid w:val="0088681F"/>
    <w:rsid w:val="00886B13"/>
    <w:rsid w:val="00887D2C"/>
    <w:rsid w:val="0089012F"/>
    <w:rsid w:val="00890BA7"/>
    <w:rsid w:val="008910F8"/>
    <w:rsid w:val="00891AD0"/>
    <w:rsid w:val="00893056"/>
    <w:rsid w:val="008944C8"/>
    <w:rsid w:val="00894759"/>
    <w:rsid w:val="00895E97"/>
    <w:rsid w:val="00896748"/>
    <w:rsid w:val="008A0B71"/>
    <w:rsid w:val="008A3C74"/>
    <w:rsid w:val="008A498F"/>
    <w:rsid w:val="008A4C2E"/>
    <w:rsid w:val="008A5880"/>
    <w:rsid w:val="008A5A43"/>
    <w:rsid w:val="008A7ADC"/>
    <w:rsid w:val="008B0032"/>
    <w:rsid w:val="008B0A33"/>
    <w:rsid w:val="008B1004"/>
    <w:rsid w:val="008B4F60"/>
    <w:rsid w:val="008B5C11"/>
    <w:rsid w:val="008B5F6A"/>
    <w:rsid w:val="008B778D"/>
    <w:rsid w:val="008B7ACD"/>
    <w:rsid w:val="008B7D29"/>
    <w:rsid w:val="008C0FFF"/>
    <w:rsid w:val="008C1FD3"/>
    <w:rsid w:val="008C2E95"/>
    <w:rsid w:val="008C30A5"/>
    <w:rsid w:val="008C33BB"/>
    <w:rsid w:val="008C3663"/>
    <w:rsid w:val="008C3A77"/>
    <w:rsid w:val="008C45B5"/>
    <w:rsid w:val="008C64B6"/>
    <w:rsid w:val="008C7D2A"/>
    <w:rsid w:val="008D06CC"/>
    <w:rsid w:val="008D12DD"/>
    <w:rsid w:val="008D173F"/>
    <w:rsid w:val="008D1AE0"/>
    <w:rsid w:val="008D2A4B"/>
    <w:rsid w:val="008D35D4"/>
    <w:rsid w:val="008D5A58"/>
    <w:rsid w:val="008D646A"/>
    <w:rsid w:val="008E032A"/>
    <w:rsid w:val="008E113B"/>
    <w:rsid w:val="008E1CD6"/>
    <w:rsid w:val="008E3626"/>
    <w:rsid w:val="008E4271"/>
    <w:rsid w:val="008E4449"/>
    <w:rsid w:val="008E54D1"/>
    <w:rsid w:val="008E5F8F"/>
    <w:rsid w:val="008E7237"/>
    <w:rsid w:val="008F05A4"/>
    <w:rsid w:val="008F0A06"/>
    <w:rsid w:val="008F2D9B"/>
    <w:rsid w:val="008F4F53"/>
    <w:rsid w:val="008F5CA8"/>
    <w:rsid w:val="00901C8D"/>
    <w:rsid w:val="009045F3"/>
    <w:rsid w:val="00904918"/>
    <w:rsid w:val="00904AA9"/>
    <w:rsid w:val="009058BC"/>
    <w:rsid w:val="0090645B"/>
    <w:rsid w:val="0090662F"/>
    <w:rsid w:val="0090731A"/>
    <w:rsid w:val="00910535"/>
    <w:rsid w:val="00911874"/>
    <w:rsid w:val="00911CE8"/>
    <w:rsid w:val="00911F6A"/>
    <w:rsid w:val="0091207F"/>
    <w:rsid w:val="00912CE7"/>
    <w:rsid w:val="00913595"/>
    <w:rsid w:val="0091396D"/>
    <w:rsid w:val="009166DB"/>
    <w:rsid w:val="00916CCB"/>
    <w:rsid w:val="009216B4"/>
    <w:rsid w:val="00922110"/>
    <w:rsid w:val="0092233B"/>
    <w:rsid w:val="009224A3"/>
    <w:rsid w:val="00922C1D"/>
    <w:rsid w:val="009232C6"/>
    <w:rsid w:val="009239C1"/>
    <w:rsid w:val="00924E99"/>
    <w:rsid w:val="00925451"/>
    <w:rsid w:val="00926428"/>
    <w:rsid w:val="00927CD1"/>
    <w:rsid w:val="0093035C"/>
    <w:rsid w:val="0093084B"/>
    <w:rsid w:val="00930ADA"/>
    <w:rsid w:val="009315D3"/>
    <w:rsid w:val="00932105"/>
    <w:rsid w:val="0093233F"/>
    <w:rsid w:val="0093235D"/>
    <w:rsid w:val="00932AA3"/>
    <w:rsid w:val="0093446E"/>
    <w:rsid w:val="009347B9"/>
    <w:rsid w:val="009351E3"/>
    <w:rsid w:val="00935587"/>
    <w:rsid w:val="009356B4"/>
    <w:rsid w:val="00935E7E"/>
    <w:rsid w:val="00936958"/>
    <w:rsid w:val="009400F9"/>
    <w:rsid w:val="009405A0"/>
    <w:rsid w:val="00940F15"/>
    <w:rsid w:val="00942478"/>
    <w:rsid w:val="00942A95"/>
    <w:rsid w:val="00942D1F"/>
    <w:rsid w:val="00942D38"/>
    <w:rsid w:val="00944E28"/>
    <w:rsid w:val="00945255"/>
    <w:rsid w:val="00945304"/>
    <w:rsid w:val="00946090"/>
    <w:rsid w:val="009468B2"/>
    <w:rsid w:val="00947E12"/>
    <w:rsid w:val="00950811"/>
    <w:rsid w:val="00951FBD"/>
    <w:rsid w:val="009524C9"/>
    <w:rsid w:val="009556F3"/>
    <w:rsid w:val="009557B3"/>
    <w:rsid w:val="00957592"/>
    <w:rsid w:val="00957D34"/>
    <w:rsid w:val="009644F9"/>
    <w:rsid w:val="00964F1F"/>
    <w:rsid w:val="00967DF3"/>
    <w:rsid w:val="00971A42"/>
    <w:rsid w:val="00974935"/>
    <w:rsid w:val="009751B5"/>
    <w:rsid w:val="009752BA"/>
    <w:rsid w:val="00977C6E"/>
    <w:rsid w:val="00981ABD"/>
    <w:rsid w:val="009820C9"/>
    <w:rsid w:val="00983418"/>
    <w:rsid w:val="009837AD"/>
    <w:rsid w:val="00985949"/>
    <w:rsid w:val="00985D45"/>
    <w:rsid w:val="00986096"/>
    <w:rsid w:val="009861AF"/>
    <w:rsid w:val="009871A8"/>
    <w:rsid w:val="00987EF6"/>
    <w:rsid w:val="00993E67"/>
    <w:rsid w:val="00994105"/>
    <w:rsid w:val="009945AC"/>
    <w:rsid w:val="00996E68"/>
    <w:rsid w:val="00996FB4"/>
    <w:rsid w:val="009975BC"/>
    <w:rsid w:val="00997684"/>
    <w:rsid w:val="0099772B"/>
    <w:rsid w:val="009978E4"/>
    <w:rsid w:val="00997B5F"/>
    <w:rsid w:val="009A0019"/>
    <w:rsid w:val="009A2D89"/>
    <w:rsid w:val="009A3A21"/>
    <w:rsid w:val="009A3E2E"/>
    <w:rsid w:val="009A634A"/>
    <w:rsid w:val="009A6AD9"/>
    <w:rsid w:val="009A6C4F"/>
    <w:rsid w:val="009A6C86"/>
    <w:rsid w:val="009A6E9B"/>
    <w:rsid w:val="009A71E2"/>
    <w:rsid w:val="009B0069"/>
    <w:rsid w:val="009B08F7"/>
    <w:rsid w:val="009B0B68"/>
    <w:rsid w:val="009B0EB3"/>
    <w:rsid w:val="009B261E"/>
    <w:rsid w:val="009B3207"/>
    <w:rsid w:val="009B32FC"/>
    <w:rsid w:val="009B497E"/>
    <w:rsid w:val="009C020D"/>
    <w:rsid w:val="009C1CA1"/>
    <w:rsid w:val="009C3D9F"/>
    <w:rsid w:val="009C4299"/>
    <w:rsid w:val="009C5986"/>
    <w:rsid w:val="009C5D48"/>
    <w:rsid w:val="009C6060"/>
    <w:rsid w:val="009C64E7"/>
    <w:rsid w:val="009C7A93"/>
    <w:rsid w:val="009D02E9"/>
    <w:rsid w:val="009D0D91"/>
    <w:rsid w:val="009D1D7C"/>
    <w:rsid w:val="009D2456"/>
    <w:rsid w:val="009D28F6"/>
    <w:rsid w:val="009D3BEC"/>
    <w:rsid w:val="009D676F"/>
    <w:rsid w:val="009D6BCD"/>
    <w:rsid w:val="009D72DF"/>
    <w:rsid w:val="009E0179"/>
    <w:rsid w:val="009E2264"/>
    <w:rsid w:val="009E2DA0"/>
    <w:rsid w:val="009E364F"/>
    <w:rsid w:val="009E3A03"/>
    <w:rsid w:val="009E55FB"/>
    <w:rsid w:val="009E5656"/>
    <w:rsid w:val="009E6088"/>
    <w:rsid w:val="009F0874"/>
    <w:rsid w:val="009F4C47"/>
    <w:rsid w:val="009F5F94"/>
    <w:rsid w:val="009F6379"/>
    <w:rsid w:val="009F6D32"/>
    <w:rsid w:val="009F6EA4"/>
    <w:rsid w:val="009F772E"/>
    <w:rsid w:val="009F7D06"/>
    <w:rsid w:val="00A00836"/>
    <w:rsid w:val="00A01E1B"/>
    <w:rsid w:val="00A026E7"/>
    <w:rsid w:val="00A028C3"/>
    <w:rsid w:val="00A02B87"/>
    <w:rsid w:val="00A0352F"/>
    <w:rsid w:val="00A03881"/>
    <w:rsid w:val="00A04E8C"/>
    <w:rsid w:val="00A05B00"/>
    <w:rsid w:val="00A05C2B"/>
    <w:rsid w:val="00A064A3"/>
    <w:rsid w:val="00A072F6"/>
    <w:rsid w:val="00A07ECC"/>
    <w:rsid w:val="00A10046"/>
    <w:rsid w:val="00A10686"/>
    <w:rsid w:val="00A13C88"/>
    <w:rsid w:val="00A14645"/>
    <w:rsid w:val="00A1596E"/>
    <w:rsid w:val="00A16C62"/>
    <w:rsid w:val="00A176DE"/>
    <w:rsid w:val="00A204FF"/>
    <w:rsid w:val="00A20B8B"/>
    <w:rsid w:val="00A22177"/>
    <w:rsid w:val="00A236D8"/>
    <w:rsid w:val="00A2444B"/>
    <w:rsid w:val="00A2506A"/>
    <w:rsid w:val="00A2671E"/>
    <w:rsid w:val="00A276A5"/>
    <w:rsid w:val="00A278D9"/>
    <w:rsid w:val="00A27AC3"/>
    <w:rsid w:val="00A27B02"/>
    <w:rsid w:val="00A310F5"/>
    <w:rsid w:val="00A3392C"/>
    <w:rsid w:val="00A3396E"/>
    <w:rsid w:val="00A3406E"/>
    <w:rsid w:val="00A34BFC"/>
    <w:rsid w:val="00A34E05"/>
    <w:rsid w:val="00A36C54"/>
    <w:rsid w:val="00A373A6"/>
    <w:rsid w:val="00A374DF"/>
    <w:rsid w:val="00A414D3"/>
    <w:rsid w:val="00A41977"/>
    <w:rsid w:val="00A41CCF"/>
    <w:rsid w:val="00A41EB1"/>
    <w:rsid w:val="00A42C92"/>
    <w:rsid w:val="00A432A9"/>
    <w:rsid w:val="00A434DC"/>
    <w:rsid w:val="00A43885"/>
    <w:rsid w:val="00A43B44"/>
    <w:rsid w:val="00A46792"/>
    <w:rsid w:val="00A50411"/>
    <w:rsid w:val="00A509FB"/>
    <w:rsid w:val="00A51548"/>
    <w:rsid w:val="00A52837"/>
    <w:rsid w:val="00A5384C"/>
    <w:rsid w:val="00A569A5"/>
    <w:rsid w:val="00A5761D"/>
    <w:rsid w:val="00A57C7A"/>
    <w:rsid w:val="00A57E38"/>
    <w:rsid w:val="00A609D5"/>
    <w:rsid w:val="00A61F39"/>
    <w:rsid w:val="00A62D68"/>
    <w:rsid w:val="00A63833"/>
    <w:rsid w:val="00A6390A"/>
    <w:rsid w:val="00A64070"/>
    <w:rsid w:val="00A642AE"/>
    <w:rsid w:val="00A6433D"/>
    <w:rsid w:val="00A644A5"/>
    <w:rsid w:val="00A6672F"/>
    <w:rsid w:val="00A66AB5"/>
    <w:rsid w:val="00A67949"/>
    <w:rsid w:val="00A7078C"/>
    <w:rsid w:val="00A70FB1"/>
    <w:rsid w:val="00A71029"/>
    <w:rsid w:val="00A72983"/>
    <w:rsid w:val="00A72C41"/>
    <w:rsid w:val="00A73213"/>
    <w:rsid w:val="00A74993"/>
    <w:rsid w:val="00A82056"/>
    <w:rsid w:val="00A835F6"/>
    <w:rsid w:val="00A83662"/>
    <w:rsid w:val="00A8450D"/>
    <w:rsid w:val="00A84C86"/>
    <w:rsid w:val="00A852E5"/>
    <w:rsid w:val="00A858A6"/>
    <w:rsid w:val="00A8679F"/>
    <w:rsid w:val="00A90379"/>
    <w:rsid w:val="00A91492"/>
    <w:rsid w:val="00A92298"/>
    <w:rsid w:val="00A92378"/>
    <w:rsid w:val="00A946FA"/>
    <w:rsid w:val="00A94C42"/>
    <w:rsid w:val="00A95D2D"/>
    <w:rsid w:val="00A96FA0"/>
    <w:rsid w:val="00A9718B"/>
    <w:rsid w:val="00A9792D"/>
    <w:rsid w:val="00A97989"/>
    <w:rsid w:val="00A97C68"/>
    <w:rsid w:val="00AA36D8"/>
    <w:rsid w:val="00AA5A92"/>
    <w:rsid w:val="00AA5FE5"/>
    <w:rsid w:val="00AA657D"/>
    <w:rsid w:val="00AA77D2"/>
    <w:rsid w:val="00AA7C6C"/>
    <w:rsid w:val="00AB084D"/>
    <w:rsid w:val="00AB13E5"/>
    <w:rsid w:val="00AB1606"/>
    <w:rsid w:val="00AB1B4C"/>
    <w:rsid w:val="00AB1E67"/>
    <w:rsid w:val="00AB2D6E"/>
    <w:rsid w:val="00AB3532"/>
    <w:rsid w:val="00AB359A"/>
    <w:rsid w:val="00AB362B"/>
    <w:rsid w:val="00AB48AF"/>
    <w:rsid w:val="00AB5338"/>
    <w:rsid w:val="00AB7919"/>
    <w:rsid w:val="00AB7D70"/>
    <w:rsid w:val="00AC02B8"/>
    <w:rsid w:val="00AC18D1"/>
    <w:rsid w:val="00AC26E0"/>
    <w:rsid w:val="00AC3825"/>
    <w:rsid w:val="00AC6097"/>
    <w:rsid w:val="00AC6975"/>
    <w:rsid w:val="00AC77DF"/>
    <w:rsid w:val="00AD0A8E"/>
    <w:rsid w:val="00AD0B14"/>
    <w:rsid w:val="00AD1118"/>
    <w:rsid w:val="00AD143A"/>
    <w:rsid w:val="00AD200C"/>
    <w:rsid w:val="00AD2F54"/>
    <w:rsid w:val="00AD34E4"/>
    <w:rsid w:val="00AD53C6"/>
    <w:rsid w:val="00AD6DEA"/>
    <w:rsid w:val="00AD7B57"/>
    <w:rsid w:val="00AD7D93"/>
    <w:rsid w:val="00AE263B"/>
    <w:rsid w:val="00AE343F"/>
    <w:rsid w:val="00AE3A4D"/>
    <w:rsid w:val="00AE3E10"/>
    <w:rsid w:val="00AE3E4D"/>
    <w:rsid w:val="00AE5781"/>
    <w:rsid w:val="00AE78D6"/>
    <w:rsid w:val="00AF11EE"/>
    <w:rsid w:val="00AF25D9"/>
    <w:rsid w:val="00AF29E5"/>
    <w:rsid w:val="00AF417C"/>
    <w:rsid w:val="00AF419D"/>
    <w:rsid w:val="00AF65EE"/>
    <w:rsid w:val="00AF7B8F"/>
    <w:rsid w:val="00B00B0D"/>
    <w:rsid w:val="00B03134"/>
    <w:rsid w:val="00B03D11"/>
    <w:rsid w:val="00B1013F"/>
    <w:rsid w:val="00B10DFB"/>
    <w:rsid w:val="00B10E84"/>
    <w:rsid w:val="00B12481"/>
    <w:rsid w:val="00B13FF5"/>
    <w:rsid w:val="00B14527"/>
    <w:rsid w:val="00B145F0"/>
    <w:rsid w:val="00B150DB"/>
    <w:rsid w:val="00B15AD5"/>
    <w:rsid w:val="00B16403"/>
    <w:rsid w:val="00B169B7"/>
    <w:rsid w:val="00B176DC"/>
    <w:rsid w:val="00B17D7E"/>
    <w:rsid w:val="00B208D1"/>
    <w:rsid w:val="00B23BA3"/>
    <w:rsid w:val="00B253AF"/>
    <w:rsid w:val="00B258DD"/>
    <w:rsid w:val="00B31BA2"/>
    <w:rsid w:val="00B325C6"/>
    <w:rsid w:val="00B32F4C"/>
    <w:rsid w:val="00B344C5"/>
    <w:rsid w:val="00B345F0"/>
    <w:rsid w:val="00B34BFB"/>
    <w:rsid w:val="00B34EB2"/>
    <w:rsid w:val="00B3515D"/>
    <w:rsid w:val="00B356B1"/>
    <w:rsid w:val="00B35946"/>
    <w:rsid w:val="00B35983"/>
    <w:rsid w:val="00B35AF1"/>
    <w:rsid w:val="00B41FF4"/>
    <w:rsid w:val="00B432A2"/>
    <w:rsid w:val="00B43473"/>
    <w:rsid w:val="00B43BE7"/>
    <w:rsid w:val="00B449A9"/>
    <w:rsid w:val="00B44EEB"/>
    <w:rsid w:val="00B46347"/>
    <w:rsid w:val="00B46624"/>
    <w:rsid w:val="00B47257"/>
    <w:rsid w:val="00B5131D"/>
    <w:rsid w:val="00B53D07"/>
    <w:rsid w:val="00B569C0"/>
    <w:rsid w:val="00B56C62"/>
    <w:rsid w:val="00B57130"/>
    <w:rsid w:val="00B57F87"/>
    <w:rsid w:val="00B61A5D"/>
    <w:rsid w:val="00B62B0D"/>
    <w:rsid w:val="00B6339D"/>
    <w:rsid w:val="00B64CA9"/>
    <w:rsid w:val="00B6587A"/>
    <w:rsid w:val="00B659FF"/>
    <w:rsid w:val="00B65A70"/>
    <w:rsid w:val="00B662AC"/>
    <w:rsid w:val="00B67F62"/>
    <w:rsid w:val="00B70B9C"/>
    <w:rsid w:val="00B71C38"/>
    <w:rsid w:val="00B75E08"/>
    <w:rsid w:val="00B765CE"/>
    <w:rsid w:val="00B765D4"/>
    <w:rsid w:val="00B80470"/>
    <w:rsid w:val="00B815BA"/>
    <w:rsid w:val="00B825A7"/>
    <w:rsid w:val="00B828D4"/>
    <w:rsid w:val="00B82B6D"/>
    <w:rsid w:val="00B8357B"/>
    <w:rsid w:val="00B845AE"/>
    <w:rsid w:val="00B8576C"/>
    <w:rsid w:val="00B87221"/>
    <w:rsid w:val="00B92ACC"/>
    <w:rsid w:val="00B9338D"/>
    <w:rsid w:val="00B948D6"/>
    <w:rsid w:val="00B949C2"/>
    <w:rsid w:val="00B94F2D"/>
    <w:rsid w:val="00B95A5B"/>
    <w:rsid w:val="00BA0413"/>
    <w:rsid w:val="00BA16DE"/>
    <w:rsid w:val="00BA32CE"/>
    <w:rsid w:val="00BA3B5B"/>
    <w:rsid w:val="00BA3C2F"/>
    <w:rsid w:val="00BA56C1"/>
    <w:rsid w:val="00BA6C19"/>
    <w:rsid w:val="00BA765A"/>
    <w:rsid w:val="00BA79B2"/>
    <w:rsid w:val="00BA7BF7"/>
    <w:rsid w:val="00BB05D2"/>
    <w:rsid w:val="00BB101C"/>
    <w:rsid w:val="00BB1145"/>
    <w:rsid w:val="00BB3B82"/>
    <w:rsid w:val="00BB3FF8"/>
    <w:rsid w:val="00BB41CA"/>
    <w:rsid w:val="00BB5113"/>
    <w:rsid w:val="00BB6A0A"/>
    <w:rsid w:val="00BB74E4"/>
    <w:rsid w:val="00BB761A"/>
    <w:rsid w:val="00BB7CF9"/>
    <w:rsid w:val="00BC0BF2"/>
    <w:rsid w:val="00BC1AEF"/>
    <w:rsid w:val="00BC21E9"/>
    <w:rsid w:val="00BC2C55"/>
    <w:rsid w:val="00BC2D9E"/>
    <w:rsid w:val="00BC33C0"/>
    <w:rsid w:val="00BC4AB1"/>
    <w:rsid w:val="00BC6602"/>
    <w:rsid w:val="00BC6692"/>
    <w:rsid w:val="00BD214C"/>
    <w:rsid w:val="00BD2301"/>
    <w:rsid w:val="00BD2944"/>
    <w:rsid w:val="00BD34B7"/>
    <w:rsid w:val="00BD50C3"/>
    <w:rsid w:val="00BD5BC1"/>
    <w:rsid w:val="00BD5F16"/>
    <w:rsid w:val="00BD67E6"/>
    <w:rsid w:val="00BD6F5D"/>
    <w:rsid w:val="00BE04A2"/>
    <w:rsid w:val="00BE0529"/>
    <w:rsid w:val="00BE1726"/>
    <w:rsid w:val="00BE3C94"/>
    <w:rsid w:val="00BE7D95"/>
    <w:rsid w:val="00BF0A2B"/>
    <w:rsid w:val="00BF2800"/>
    <w:rsid w:val="00BF310D"/>
    <w:rsid w:val="00BF3783"/>
    <w:rsid w:val="00BF3F5A"/>
    <w:rsid w:val="00BF52B0"/>
    <w:rsid w:val="00C0153D"/>
    <w:rsid w:val="00C02104"/>
    <w:rsid w:val="00C02D0A"/>
    <w:rsid w:val="00C05D6F"/>
    <w:rsid w:val="00C1105B"/>
    <w:rsid w:val="00C12210"/>
    <w:rsid w:val="00C127A0"/>
    <w:rsid w:val="00C134BF"/>
    <w:rsid w:val="00C1517E"/>
    <w:rsid w:val="00C15392"/>
    <w:rsid w:val="00C15961"/>
    <w:rsid w:val="00C17362"/>
    <w:rsid w:val="00C17677"/>
    <w:rsid w:val="00C23533"/>
    <w:rsid w:val="00C23DB6"/>
    <w:rsid w:val="00C241AC"/>
    <w:rsid w:val="00C245AE"/>
    <w:rsid w:val="00C251B6"/>
    <w:rsid w:val="00C25212"/>
    <w:rsid w:val="00C27ED2"/>
    <w:rsid w:val="00C304B0"/>
    <w:rsid w:val="00C30575"/>
    <w:rsid w:val="00C31980"/>
    <w:rsid w:val="00C32264"/>
    <w:rsid w:val="00C32755"/>
    <w:rsid w:val="00C3357C"/>
    <w:rsid w:val="00C33EB6"/>
    <w:rsid w:val="00C34DA6"/>
    <w:rsid w:val="00C36E4E"/>
    <w:rsid w:val="00C36F10"/>
    <w:rsid w:val="00C376F2"/>
    <w:rsid w:val="00C37A56"/>
    <w:rsid w:val="00C40DCC"/>
    <w:rsid w:val="00C413C6"/>
    <w:rsid w:val="00C4162B"/>
    <w:rsid w:val="00C42130"/>
    <w:rsid w:val="00C43F7A"/>
    <w:rsid w:val="00C44327"/>
    <w:rsid w:val="00C47C16"/>
    <w:rsid w:val="00C47F2A"/>
    <w:rsid w:val="00C51C28"/>
    <w:rsid w:val="00C52355"/>
    <w:rsid w:val="00C524C8"/>
    <w:rsid w:val="00C530B1"/>
    <w:rsid w:val="00C54222"/>
    <w:rsid w:val="00C55D9B"/>
    <w:rsid w:val="00C56AE0"/>
    <w:rsid w:val="00C56F0B"/>
    <w:rsid w:val="00C645A3"/>
    <w:rsid w:val="00C64DBA"/>
    <w:rsid w:val="00C66995"/>
    <w:rsid w:val="00C71486"/>
    <w:rsid w:val="00C71EFB"/>
    <w:rsid w:val="00C73A5F"/>
    <w:rsid w:val="00C73D24"/>
    <w:rsid w:val="00C74E32"/>
    <w:rsid w:val="00C75798"/>
    <w:rsid w:val="00C77371"/>
    <w:rsid w:val="00C77AF4"/>
    <w:rsid w:val="00C80273"/>
    <w:rsid w:val="00C802C2"/>
    <w:rsid w:val="00C80578"/>
    <w:rsid w:val="00C8135F"/>
    <w:rsid w:val="00C82187"/>
    <w:rsid w:val="00C834ED"/>
    <w:rsid w:val="00C853BA"/>
    <w:rsid w:val="00C85CCC"/>
    <w:rsid w:val="00C85FAC"/>
    <w:rsid w:val="00C861CF"/>
    <w:rsid w:val="00C9013A"/>
    <w:rsid w:val="00C9303F"/>
    <w:rsid w:val="00C93664"/>
    <w:rsid w:val="00C94218"/>
    <w:rsid w:val="00C94BB2"/>
    <w:rsid w:val="00C96442"/>
    <w:rsid w:val="00C97D72"/>
    <w:rsid w:val="00CA0861"/>
    <w:rsid w:val="00CA0908"/>
    <w:rsid w:val="00CA0BD0"/>
    <w:rsid w:val="00CA1003"/>
    <w:rsid w:val="00CA121C"/>
    <w:rsid w:val="00CA1281"/>
    <w:rsid w:val="00CA14DC"/>
    <w:rsid w:val="00CA293C"/>
    <w:rsid w:val="00CA2B63"/>
    <w:rsid w:val="00CA38D3"/>
    <w:rsid w:val="00CA4235"/>
    <w:rsid w:val="00CA4875"/>
    <w:rsid w:val="00CA4BA5"/>
    <w:rsid w:val="00CA5029"/>
    <w:rsid w:val="00CA5A76"/>
    <w:rsid w:val="00CA5E8D"/>
    <w:rsid w:val="00CA69CC"/>
    <w:rsid w:val="00CA76C7"/>
    <w:rsid w:val="00CB0C6F"/>
    <w:rsid w:val="00CB192D"/>
    <w:rsid w:val="00CB2C5C"/>
    <w:rsid w:val="00CB2F5D"/>
    <w:rsid w:val="00CB2F92"/>
    <w:rsid w:val="00CB3B88"/>
    <w:rsid w:val="00CB5DCC"/>
    <w:rsid w:val="00CB6334"/>
    <w:rsid w:val="00CB6707"/>
    <w:rsid w:val="00CB7183"/>
    <w:rsid w:val="00CB7D43"/>
    <w:rsid w:val="00CC064B"/>
    <w:rsid w:val="00CC1685"/>
    <w:rsid w:val="00CC3483"/>
    <w:rsid w:val="00CC54D8"/>
    <w:rsid w:val="00CC6DFE"/>
    <w:rsid w:val="00CC786E"/>
    <w:rsid w:val="00CC7CD6"/>
    <w:rsid w:val="00CC7CF3"/>
    <w:rsid w:val="00CD0385"/>
    <w:rsid w:val="00CD0AB6"/>
    <w:rsid w:val="00CD17CC"/>
    <w:rsid w:val="00CD1D1D"/>
    <w:rsid w:val="00CD281E"/>
    <w:rsid w:val="00CD2AAA"/>
    <w:rsid w:val="00CD438C"/>
    <w:rsid w:val="00CD43F9"/>
    <w:rsid w:val="00CD53C3"/>
    <w:rsid w:val="00CD5492"/>
    <w:rsid w:val="00CD61C1"/>
    <w:rsid w:val="00CD7E6F"/>
    <w:rsid w:val="00CE09C2"/>
    <w:rsid w:val="00CE0F7A"/>
    <w:rsid w:val="00CE17F9"/>
    <w:rsid w:val="00CE2FA0"/>
    <w:rsid w:val="00CE37A7"/>
    <w:rsid w:val="00CE3AB0"/>
    <w:rsid w:val="00CE7ED7"/>
    <w:rsid w:val="00CF1832"/>
    <w:rsid w:val="00CF1B5E"/>
    <w:rsid w:val="00CF1CC2"/>
    <w:rsid w:val="00CF1CD0"/>
    <w:rsid w:val="00CF31D4"/>
    <w:rsid w:val="00CF31F8"/>
    <w:rsid w:val="00CF37CB"/>
    <w:rsid w:val="00CF3D6D"/>
    <w:rsid w:val="00CF7CC2"/>
    <w:rsid w:val="00D00306"/>
    <w:rsid w:val="00D033A1"/>
    <w:rsid w:val="00D0355C"/>
    <w:rsid w:val="00D03C99"/>
    <w:rsid w:val="00D063E6"/>
    <w:rsid w:val="00D06A3B"/>
    <w:rsid w:val="00D07BCE"/>
    <w:rsid w:val="00D103F7"/>
    <w:rsid w:val="00D10BF7"/>
    <w:rsid w:val="00D1121D"/>
    <w:rsid w:val="00D11B19"/>
    <w:rsid w:val="00D1202A"/>
    <w:rsid w:val="00D12B72"/>
    <w:rsid w:val="00D12B9F"/>
    <w:rsid w:val="00D12E76"/>
    <w:rsid w:val="00D1387B"/>
    <w:rsid w:val="00D148EC"/>
    <w:rsid w:val="00D1561E"/>
    <w:rsid w:val="00D16333"/>
    <w:rsid w:val="00D16C1D"/>
    <w:rsid w:val="00D16F87"/>
    <w:rsid w:val="00D1769A"/>
    <w:rsid w:val="00D17BE7"/>
    <w:rsid w:val="00D21A14"/>
    <w:rsid w:val="00D22243"/>
    <w:rsid w:val="00D22806"/>
    <w:rsid w:val="00D2364B"/>
    <w:rsid w:val="00D23AE7"/>
    <w:rsid w:val="00D2437D"/>
    <w:rsid w:val="00D2522C"/>
    <w:rsid w:val="00D25DCF"/>
    <w:rsid w:val="00D25F21"/>
    <w:rsid w:val="00D2603A"/>
    <w:rsid w:val="00D266F1"/>
    <w:rsid w:val="00D26897"/>
    <w:rsid w:val="00D272D2"/>
    <w:rsid w:val="00D27EFA"/>
    <w:rsid w:val="00D30523"/>
    <w:rsid w:val="00D306C0"/>
    <w:rsid w:val="00D31CBC"/>
    <w:rsid w:val="00D32A88"/>
    <w:rsid w:val="00D34B18"/>
    <w:rsid w:val="00D35AC0"/>
    <w:rsid w:val="00D36F91"/>
    <w:rsid w:val="00D40366"/>
    <w:rsid w:val="00D414CE"/>
    <w:rsid w:val="00D41BB5"/>
    <w:rsid w:val="00D42154"/>
    <w:rsid w:val="00D43E97"/>
    <w:rsid w:val="00D446C7"/>
    <w:rsid w:val="00D44CF1"/>
    <w:rsid w:val="00D46251"/>
    <w:rsid w:val="00D468B5"/>
    <w:rsid w:val="00D47E15"/>
    <w:rsid w:val="00D47F3E"/>
    <w:rsid w:val="00D52ADE"/>
    <w:rsid w:val="00D52D50"/>
    <w:rsid w:val="00D554CE"/>
    <w:rsid w:val="00D5726E"/>
    <w:rsid w:val="00D57922"/>
    <w:rsid w:val="00D60FF0"/>
    <w:rsid w:val="00D62B80"/>
    <w:rsid w:val="00D64E3A"/>
    <w:rsid w:val="00D64FAA"/>
    <w:rsid w:val="00D65CC5"/>
    <w:rsid w:val="00D67E9A"/>
    <w:rsid w:val="00D70B75"/>
    <w:rsid w:val="00D71369"/>
    <w:rsid w:val="00D7161B"/>
    <w:rsid w:val="00D74402"/>
    <w:rsid w:val="00D74AD2"/>
    <w:rsid w:val="00D76321"/>
    <w:rsid w:val="00D76DA8"/>
    <w:rsid w:val="00D77146"/>
    <w:rsid w:val="00D773A2"/>
    <w:rsid w:val="00D77515"/>
    <w:rsid w:val="00D80E0A"/>
    <w:rsid w:val="00D8113B"/>
    <w:rsid w:val="00D81C17"/>
    <w:rsid w:val="00D820A0"/>
    <w:rsid w:val="00D821AA"/>
    <w:rsid w:val="00D845E6"/>
    <w:rsid w:val="00D8542B"/>
    <w:rsid w:val="00D856F2"/>
    <w:rsid w:val="00D86ACB"/>
    <w:rsid w:val="00D87349"/>
    <w:rsid w:val="00D90CDF"/>
    <w:rsid w:val="00D917DC"/>
    <w:rsid w:val="00D9213F"/>
    <w:rsid w:val="00D9249D"/>
    <w:rsid w:val="00D92E72"/>
    <w:rsid w:val="00D941F9"/>
    <w:rsid w:val="00D947CB"/>
    <w:rsid w:val="00D94BED"/>
    <w:rsid w:val="00D9724B"/>
    <w:rsid w:val="00D97835"/>
    <w:rsid w:val="00DA3E43"/>
    <w:rsid w:val="00DA40C0"/>
    <w:rsid w:val="00DA4F6D"/>
    <w:rsid w:val="00DA6273"/>
    <w:rsid w:val="00DA6CFF"/>
    <w:rsid w:val="00DB09A4"/>
    <w:rsid w:val="00DB2DFA"/>
    <w:rsid w:val="00DB478F"/>
    <w:rsid w:val="00DB4F03"/>
    <w:rsid w:val="00DB5732"/>
    <w:rsid w:val="00DB65C8"/>
    <w:rsid w:val="00DB77C3"/>
    <w:rsid w:val="00DC2756"/>
    <w:rsid w:val="00DC326C"/>
    <w:rsid w:val="00DC38C6"/>
    <w:rsid w:val="00DC47EC"/>
    <w:rsid w:val="00DC48C4"/>
    <w:rsid w:val="00DC4E10"/>
    <w:rsid w:val="00DC5448"/>
    <w:rsid w:val="00DC6033"/>
    <w:rsid w:val="00DC73B2"/>
    <w:rsid w:val="00DC7451"/>
    <w:rsid w:val="00DC7D85"/>
    <w:rsid w:val="00DC7FC0"/>
    <w:rsid w:val="00DD1744"/>
    <w:rsid w:val="00DD24EA"/>
    <w:rsid w:val="00DD3646"/>
    <w:rsid w:val="00DD3FB9"/>
    <w:rsid w:val="00DD4F94"/>
    <w:rsid w:val="00DD5CE3"/>
    <w:rsid w:val="00DD6BC5"/>
    <w:rsid w:val="00DE003C"/>
    <w:rsid w:val="00DE05E3"/>
    <w:rsid w:val="00DE1522"/>
    <w:rsid w:val="00DE1E2E"/>
    <w:rsid w:val="00DE212D"/>
    <w:rsid w:val="00DE23FD"/>
    <w:rsid w:val="00DE2D3D"/>
    <w:rsid w:val="00DE3A2E"/>
    <w:rsid w:val="00DE4F15"/>
    <w:rsid w:val="00DE535A"/>
    <w:rsid w:val="00DE5A34"/>
    <w:rsid w:val="00DE779D"/>
    <w:rsid w:val="00DF01E1"/>
    <w:rsid w:val="00DF0DCD"/>
    <w:rsid w:val="00DF108C"/>
    <w:rsid w:val="00DF1DF0"/>
    <w:rsid w:val="00DF2059"/>
    <w:rsid w:val="00DF29F1"/>
    <w:rsid w:val="00DF2F90"/>
    <w:rsid w:val="00DF324F"/>
    <w:rsid w:val="00DF3933"/>
    <w:rsid w:val="00DF3A48"/>
    <w:rsid w:val="00DF4170"/>
    <w:rsid w:val="00DF428B"/>
    <w:rsid w:val="00DF482A"/>
    <w:rsid w:val="00DF5CEF"/>
    <w:rsid w:val="00DF5F14"/>
    <w:rsid w:val="00DF5F2E"/>
    <w:rsid w:val="00E01086"/>
    <w:rsid w:val="00E02720"/>
    <w:rsid w:val="00E031B9"/>
    <w:rsid w:val="00E031EE"/>
    <w:rsid w:val="00E05371"/>
    <w:rsid w:val="00E05742"/>
    <w:rsid w:val="00E05E34"/>
    <w:rsid w:val="00E06392"/>
    <w:rsid w:val="00E11FAC"/>
    <w:rsid w:val="00E12617"/>
    <w:rsid w:val="00E15CE6"/>
    <w:rsid w:val="00E16046"/>
    <w:rsid w:val="00E16781"/>
    <w:rsid w:val="00E16EBB"/>
    <w:rsid w:val="00E20137"/>
    <w:rsid w:val="00E21212"/>
    <w:rsid w:val="00E21547"/>
    <w:rsid w:val="00E221C5"/>
    <w:rsid w:val="00E22239"/>
    <w:rsid w:val="00E22BAC"/>
    <w:rsid w:val="00E248BF"/>
    <w:rsid w:val="00E259D8"/>
    <w:rsid w:val="00E26112"/>
    <w:rsid w:val="00E27D36"/>
    <w:rsid w:val="00E32EB8"/>
    <w:rsid w:val="00E34DEF"/>
    <w:rsid w:val="00E358D7"/>
    <w:rsid w:val="00E400C4"/>
    <w:rsid w:val="00E411B8"/>
    <w:rsid w:val="00E416DD"/>
    <w:rsid w:val="00E42CD4"/>
    <w:rsid w:val="00E4436F"/>
    <w:rsid w:val="00E453E0"/>
    <w:rsid w:val="00E45682"/>
    <w:rsid w:val="00E466B1"/>
    <w:rsid w:val="00E50A60"/>
    <w:rsid w:val="00E50CA9"/>
    <w:rsid w:val="00E5104A"/>
    <w:rsid w:val="00E510E5"/>
    <w:rsid w:val="00E5156E"/>
    <w:rsid w:val="00E51836"/>
    <w:rsid w:val="00E51AC8"/>
    <w:rsid w:val="00E51C3E"/>
    <w:rsid w:val="00E531BC"/>
    <w:rsid w:val="00E56C3B"/>
    <w:rsid w:val="00E572FF"/>
    <w:rsid w:val="00E574A8"/>
    <w:rsid w:val="00E6124C"/>
    <w:rsid w:val="00E61B24"/>
    <w:rsid w:val="00E620AF"/>
    <w:rsid w:val="00E63401"/>
    <w:rsid w:val="00E64E85"/>
    <w:rsid w:val="00E65CFB"/>
    <w:rsid w:val="00E6624A"/>
    <w:rsid w:val="00E67F48"/>
    <w:rsid w:val="00E712EE"/>
    <w:rsid w:val="00E7180A"/>
    <w:rsid w:val="00E71FBE"/>
    <w:rsid w:val="00E726EB"/>
    <w:rsid w:val="00E72D47"/>
    <w:rsid w:val="00E739EF"/>
    <w:rsid w:val="00E73CE9"/>
    <w:rsid w:val="00E75D60"/>
    <w:rsid w:val="00E7654F"/>
    <w:rsid w:val="00E80132"/>
    <w:rsid w:val="00E8058C"/>
    <w:rsid w:val="00E819F7"/>
    <w:rsid w:val="00E83956"/>
    <w:rsid w:val="00E85D97"/>
    <w:rsid w:val="00E85E16"/>
    <w:rsid w:val="00E86077"/>
    <w:rsid w:val="00E8646E"/>
    <w:rsid w:val="00E86B06"/>
    <w:rsid w:val="00E86B96"/>
    <w:rsid w:val="00E86D33"/>
    <w:rsid w:val="00E908F7"/>
    <w:rsid w:val="00E90914"/>
    <w:rsid w:val="00E91731"/>
    <w:rsid w:val="00E91A8D"/>
    <w:rsid w:val="00E91B0F"/>
    <w:rsid w:val="00E91CAA"/>
    <w:rsid w:val="00E9289F"/>
    <w:rsid w:val="00E92FF1"/>
    <w:rsid w:val="00E93518"/>
    <w:rsid w:val="00E94E0E"/>
    <w:rsid w:val="00E963B1"/>
    <w:rsid w:val="00E9735C"/>
    <w:rsid w:val="00E97984"/>
    <w:rsid w:val="00EA00F6"/>
    <w:rsid w:val="00EA08D2"/>
    <w:rsid w:val="00EA09EC"/>
    <w:rsid w:val="00EA0BED"/>
    <w:rsid w:val="00EA0F2A"/>
    <w:rsid w:val="00EA22BB"/>
    <w:rsid w:val="00EA438B"/>
    <w:rsid w:val="00EB025F"/>
    <w:rsid w:val="00EB2319"/>
    <w:rsid w:val="00EB26A0"/>
    <w:rsid w:val="00EB289E"/>
    <w:rsid w:val="00EB29DC"/>
    <w:rsid w:val="00EB43EC"/>
    <w:rsid w:val="00EB59CC"/>
    <w:rsid w:val="00EB77F6"/>
    <w:rsid w:val="00EC008F"/>
    <w:rsid w:val="00EC0A34"/>
    <w:rsid w:val="00EC0C81"/>
    <w:rsid w:val="00EC177C"/>
    <w:rsid w:val="00EC2311"/>
    <w:rsid w:val="00EC2BB9"/>
    <w:rsid w:val="00EC3715"/>
    <w:rsid w:val="00EC3DEE"/>
    <w:rsid w:val="00EC6712"/>
    <w:rsid w:val="00EC6B86"/>
    <w:rsid w:val="00EC6DF5"/>
    <w:rsid w:val="00EC79AE"/>
    <w:rsid w:val="00ED0A9C"/>
    <w:rsid w:val="00ED0E5C"/>
    <w:rsid w:val="00ED1D3B"/>
    <w:rsid w:val="00ED48F8"/>
    <w:rsid w:val="00ED4D1D"/>
    <w:rsid w:val="00ED648F"/>
    <w:rsid w:val="00ED6B18"/>
    <w:rsid w:val="00ED7917"/>
    <w:rsid w:val="00EE0034"/>
    <w:rsid w:val="00EE071E"/>
    <w:rsid w:val="00EE0A91"/>
    <w:rsid w:val="00EE110B"/>
    <w:rsid w:val="00EE131D"/>
    <w:rsid w:val="00EE1AC3"/>
    <w:rsid w:val="00EE1B52"/>
    <w:rsid w:val="00EE1CD1"/>
    <w:rsid w:val="00EE389D"/>
    <w:rsid w:val="00EE3A0E"/>
    <w:rsid w:val="00EE3CF8"/>
    <w:rsid w:val="00EE435D"/>
    <w:rsid w:val="00EE4D6E"/>
    <w:rsid w:val="00EE516D"/>
    <w:rsid w:val="00EE5890"/>
    <w:rsid w:val="00EF0C8A"/>
    <w:rsid w:val="00EF14E4"/>
    <w:rsid w:val="00EF31CC"/>
    <w:rsid w:val="00EF3330"/>
    <w:rsid w:val="00EF3DE5"/>
    <w:rsid w:val="00EF5C65"/>
    <w:rsid w:val="00EF667E"/>
    <w:rsid w:val="00EF6DB2"/>
    <w:rsid w:val="00EF6E05"/>
    <w:rsid w:val="00EF79A5"/>
    <w:rsid w:val="00EF7B87"/>
    <w:rsid w:val="00F00DA4"/>
    <w:rsid w:val="00F01228"/>
    <w:rsid w:val="00F01627"/>
    <w:rsid w:val="00F01FDD"/>
    <w:rsid w:val="00F027FB"/>
    <w:rsid w:val="00F06DD0"/>
    <w:rsid w:val="00F12EE5"/>
    <w:rsid w:val="00F139E2"/>
    <w:rsid w:val="00F1747F"/>
    <w:rsid w:val="00F17D92"/>
    <w:rsid w:val="00F205A3"/>
    <w:rsid w:val="00F22F48"/>
    <w:rsid w:val="00F240F0"/>
    <w:rsid w:val="00F247C2"/>
    <w:rsid w:val="00F25D68"/>
    <w:rsid w:val="00F27AD7"/>
    <w:rsid w:val="00F3021B"/>
    <w:rsid w:val="00F302F6"/>
    <w:rsid w:val="00F30BB9"/>
    <w:rsid w:val="00F30C0A"/>
    <w:rsid w:val="00F30DF1"/>
    <w:rsid w:val="00F343A0"/>
    <w:rsid w:val="00F356B6"/>
    <w:rsid w:val="00F356E0"/>
    <w:rsid w:val="00F36A67"/>
    <w:rsid w:val="00F401AB"/>
    <w:rsid w:val="00F403E6"/>
    <w:rsid w:val="00F40ABD"/>
    <w:rsid w:val="00F411DA"/>
    <w:rsid w:val="00F41A6B"/>
    <w:rsid w:val="00F42DD5"/>
    <w:rsid w:val="00F4380B"/>
    <w:rsid w:val="00F44AF3"/>
    <w:rsid w:val="00F4544B"/>
    <w:rsid w:val="00F456FB"/>
    <w:rsid w:val="00F46A4A"/>
    <w:rsid w:val="00F4743C"/>
    <w:rsid w:val="00F47591"/>
    <w:rsid w:val="00F47C25"/>
    <w:rsid w:val="00F51A28"/>
    <w:rsid w:val="00F531CA"/>
    <w:rsid w:val="00F53A1E"/>
    <w:rsid w:val="00F53FC1"/>
    <w:rsid w:val="00F54ECF"/>
    <w:rsid w:val="00F5542A"/>
    <w:rsid w:val="00F555FE"/>
    <w:rsid w:val="00F57F09"/>
    <w:rsid w:val="00F60497"/>
    <w:rsid w:val="00F6051F"/>
    <w:rsid w:val="00F60686"/>
    <w:rsid w:val="00F60C57"/>
    <w:rsid w:val="00F61CE5"/>
    <w:rsid w:val="00F6244C"/>
    <w:rsid w:val="00F628BD"/>
    <w:rsid w:val="00F62DEE"/>
    <w:rsid w:val="00F63433"/>
    <w:rsid w:val="00F64F93"/>
    <w:rsid w:val="00F65664"/>
    <w:rsid w:val="00F65CB7"/>
    <w:rsid w:val="00F66470"/>
    <w:rsid w:val="00F67539"/>
    <w:rsid w:val="00F718BE"/>
    <w:rsid w:val="00F71B5A"/>
    <w:rsid w:val="00F71C83"/>
    <w:rsid w:val="00F73114"/>
    <w:rsid w:val="00F77968"/>
    <w:rsid w:val="00F77E4D"/>
    <w:rsid w:val="00F77E50"/>
    <w:rsid w:val="00F800E6"/>
    <w:rsid w:val="00F8070F"/>
    <w:rsid w:val="00F8107A"/>
    <w:rsid w:val="00F844F5"/>
    <w:rsid w:val="00F8532C"/>
    <w:rsid w:val="00F85554"/>
    <w:rsid w:val="00F85FB0"/>
    <w:rsid w:val="00F86575"/>
    <w:rsid w:val="00F86588"/>
    <w:rsid w:val="00F86AB6"/>
    <w:rsid w:val="00F90BAD"/>
    <w:rsid w:val="00F917F9"/>
    <w:rsid w:val="00F92215"/>
    <w:rsid w:val="00F92674"/>
    <w:rsid w:val="00F9325F"/>
    <w:rsid w:val="00F9392B"/>
    <w:rsid w:val="00F94D65"/>
    <w:rsid w:val="00F960F1"/>
    <w:rsid w:val="00F97677"/>
    <w:rsid w:val="00F976FB"/>
    <w:rsid w:val="00FA0C3D"/>
    <w:rsid w:val="00FA0F76"/>
    <w:rsid w:val="00FA13FD"/>
    <w:rsid w:val="00FA3C75"/>
    <w:rsid w:val="00FA4954"/>
    <w:rsid w:val="00FA5B6A"/>
    <w:rsid w:val="00FA6F5E"/>
    <w:rsid w:val="00FA7B18"/>
    <w:rsid w:val="00FB17BA"/>
    <w:rsid w:val="00FB3A43"/>
    <w:rsid w:val="00FB3C82"/>
    <w:rsid w:val="00FB51E1"/>
    <w:rsid w:val="00FB65DC"/>
    <w:rsid w:val="00FC0792"/>
    <w:rsid w:val="00FC20B8"/>
    <w:rsid w:val="00FC2505"/>
    <w:rsid w:val="00FC2DFC"/>
    <w:rsid w:val="00FC3673"/>
    <w:rsid w:val="00FC3B4C"/>
    <w:rsid w:val="00FC4D34"/>
    <w:rsid w:val="00FC5580"/>
    <w:rsid w:val="00FC5B73"/>
    <w:rsid w:val="00FC5CD2"/>
    <w:rsid w:val="00FC6783"/>
    <w:rsid w:val="00FC73CB"/>
    <w:rsid w:val="00FD046C"/>
    <w:rsid w:val="00FD0FA6"/>
    <w:rsid w:val="00FD223D"/>
    <w:rsid w:val="00FD231B"/>
    <w:rsid w:val="00FD235D"/>
    <w:rsid w:val="00FD3149"/>
    <w:rsid w:val="00FD3AE4"/>
    <w:rsid w:val="00FD3C2C"/>
    <w:rsid w:val="00FD3C33"/>
    <w:rsid w:val="00FD4710"/>
    <w:rsid w:val="00FD47E8"/>
    <w:rsid w:val="00FD5C0E"/>
    <w:rsid w:val="00FD676E"/>
    <w:rsid w:val="00FE0023"/>
    <w:rsid w:val="00FE1E7C"/>
    <w:rsid w:val="00FE2255"/>
    <w:rsid w:val="00FE2F8B"/>
    <w:rsid w:val="00FE40DB"/>
    <w:rsid w:val="00FE4442"/>
    <w:rsid w:val="00FE482B"/>
    <w:rsid w:val="00FE5955"/>
    <w:rsid w:val="00FE5AEE"/>
    <w:rsid w:val="00FE6584"/>
    <w:rsid w:val="00FF01D0"/>
    <w:rsid w:val="00FF379B"/>
    <w:rsid w:val="00FF3A23"/>
    <w:rsid w:val="00FF47CC"/>
    <w:rsid w:val="00FF5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;"/>
  <w14:docId w14:val="3FD41782"/>
  <w15:docId w15:val="{AC2C771F-4A27-0F43-8CC0-A480A54E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6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E6EB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A971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A9718B"/>
  </w:style>
  <w:style w:type="paragraph" w:styleId="a5">
    <w:name w:val="footer"/>
    <w:basedOn w:val="a"/>
    <w:link w:val="Char1"/>
    <w:uiPriority w:val="99"/>
    <w:unhideWhenUsed/>
    <w:rsid w:val="00A9718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9718B"/>
  </w:style>
  <w:style w:type="paragraph" w:styleId="a6">
    <w:name w:val="List Paragraph"/>
    <w:basedOn w:val="a"/>
    <w:uiPriority w:val="34"/>
    <w:qFormat/>
    <w:rsid w:val="00C56F0B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F3F5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61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t.med.almuthanna2012@gmail.com" TargetMode="External" /><Relationship Id="rId1" Type="http://schemas.openxmlformats.org/officeDocument/2006/relationships/hyperlink" Target="mailto:vet.med.almuthanna2012@gmail.com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22570-AC8E-4AA2-8304-36B010A328E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2011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صابرين حامد حسين</cp:lastModifiedBy>
  <cp:revision>2</cp:revision>
  <cp:lastPrinted>2025-01-20T06:47:00Z</cp:lastPrinted>
  <dcterms:created xsi:type="dcterms:W3CDTF">2025-09-16T14:18:00Z</dcterms:created>
  <dcterms:modified xsi:type="dcterms:W3CDTF">2025-09-16T14:18:00Z</dcterms:modified>
</cp:coreProperties>
</file>